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DDA51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sz w:val="24"/>
          <w:szCs w:val="24"/>
        </w:rPr>
      </w:pPr>
      <w:r w:rsidRPr="002E4060">
        <w:rPr>
          <w:b/>
          <w:sz w:val="24"/>
          <w:szCs w:val="24"/>
        </w:rPr>
        <w:t xml:space="preserve">KHUNG KẾ HOẠCH GIÁO DỤC CỦA GIÁO VIÊN </w:t>
      </w:r>
    </w:p>
    <w:p w14:paraId="055D1797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Cs/>
          <w:sz w:val="24"/>
          <w:szCs w:val="24"/>
        </w:rPr>
      </w:pPr>
      <w:r w:rsidRPr="002E4060">
        <w:rPr>
          <w:bCs/>
          <w:sz w:val="24"/>
          <w:szCs w:val="24"/>
        </w:rPr>
        <w:t>(</w:t>
      </w:r>
      <w:r w:rsidRPr="002E4060">
        <w:rPr>
          <w:bCs/>
          <w:i/>
          <w:sz w:val="24"/>
          <w:szCs w:val="24"/>
        </w:rPr>
        <w:t>Kèm theo Công văn số 1814 /SGDĐT-GDTrH ngày 30 tháng 08 năm 2022 của Sở GDĐT</w:t>
      </w:r>
      <w:r w:rsidRPr="002E4060">
        <w:rPr>
          <w:bCs/>
          <w:sz w:val="24"/>
          <w:szCs w:val="24"/>
        </w:rPr>
        <w:t>)</w:t>
      </w:r>
    </w:p>
    <w:p w14:paraId="5F5EBE3E" w14:textId="77777777" w:rsidR="00A267D8" w:rsidRPr="002E4060" w:rsidRDefault="00A267D8" w:rsidP="002E4060">
      <w:pPr>
        <w:pStyle w:val="TableParagraph"/>
        <w:jc w:val="center"/>
        <w:rPr>
          <w:bCs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A267D8" w:rsidRPr="002E4060" w14:paraId="057F3614" w14:textId="77777777" w:rsidTr="0016178E">
        <w:tc>
          <w:tcPr>
            <w:tcW w:w="6516" w:type="dxa"/>
            <w:shd w:val="clear" w:color="auto" w:fill="auto"/>
          </w:tcPr>
          <w:p w14:paraId="50B527D0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TRƯỜNG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 THPT </w:t>
            </w:r>
            <w:r w:rsidRPr="002E4060">
              <w:rPr>
                <w:b/>
                <w:bCs/>
                <w:sz w:val="24"/>
                <w:szCs w:val="24"/>
              </w:rPr>
              <w:t>LƯƠNG THẾ VINH</w:t>
            </w:r>
          </w:p>
          <w:p w14:paraId="50C547DA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TỔ: NGOẠI NGỮ</w:t>
            </w:r>
          </w:p>
          <w:p w14:paraId="49541086" w14:textId="26BB18C2" w:rsidR="00A267D8" w:rsidRPr="002D7BB2" w:rsidRDefault="00A267D8" w:rsidP="002D7BB2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Họ và tên giáo viên: </w:t>
            </w:r>
            <w:r w:rsidR="002D7BB2">
              <w:rPr>
                <w:b/>
                <w:bCs/>
                <w:sz w:val="24"/>
                <w:szCs w:val="24"/>
              </w:rPr>
              <w:t>HÀ THỊ THANH THỊNH</w:t>
            </w:r>
          </w:p>
        </w:tc>
        <w:tc>
          <w:tcPr>
            <w:tcW w:w="8046" w:type="dxa"/>
            <w:shd w:val="clear" w:color="auto" w:fill="auto"/>
          </w:tcPr>
          <w:p w14:paraId="390AB514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6AD19648" w14:textId="77777777" w:rsidR="00A267D8" w:rsidRPr="002E4060" w:rsidRDefault="0000000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noProof/>
                <w:sz w:val="24"/>
                <w:szCs w:val="24"/>
              </w:rPr>
              <w:pict w14:anchorId="69DB01A0">
                <v:line id="Straight Connector 2" o:spid="_x0000_s1026" style="position:absolute;left:0;text-align:left;z-index:251662336;visibility:visible;mso-wrap-distance-top:-3e-5mm;mso-wrap-distance-bottom:-3e-5mm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" strokecolor="windowText" strokeweight=".5pt">
                  <v:stroke joinstyle="miter"/>
                  <o:lock v:ext="edit" shapetype="f"/>
                </v:line>
              </w:pict>
            </w:r>
            <w:r w:rsidR="00A267D8" w:rsidRPr="002E406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C4A62B9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</w:rPr>
        <w:t>KẾ</w:t>
      </w:r>
      <w:r w:rsidRPr="002E4060">
        <w:rPr>
          <w:b/>
          <w:bCs/>
          <w:sz w:val="24"/>
          <w:szCs w:val="24"/>
          <w:lang w:val="vi-VN"/>
        </w:rPr>
        <w:t xml:space="preserve"> HOẠCH </w:t>
      </w:r>
      <w:r w:rsidRPr="002E4060">
        <w:rPr>
          <w:b/>
          <w:bCs/>
          <w:sz w:val="24"/>
          <w:szCs w:val="24"/>
        </w:rPr>
        <w:t>GIÁO DỤC CỦA GIÁO VIÊN</w:t>
      </w:r>
    </w:p>
    <w:p w14:paraId="4CBA3BA8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  <w:lang w:val="vi-VN"/>
        </w:rPr>
        <w:t>MÔN HỌC: TIẾNG ANH</w:t>
      </w:r>
      <w:r w:rsidRPr="002E4060">
        <w:rPr>
          <w:b/>
          <w:bCs/>
          <w:sz w:val="24"/>
          <w:szCs w:val="24"/>
        </w:rPr>
        <w:t>-</w:t>
      </w:r>
      <w:r w:rsidRPr="002E4060">
        <w:rPr>
          <w:b/>
          <w:bCs/>
          <w:sz w:val="24"/>
          <w:szCs w:val="24"/>
          <w:lang w:val="vi-VN"/>
        </w:rPr>
        <w:t xml:space="preserve">LỚP </w:t>
      </w:r>
      <w:r w:rsidRPr="002E4060">
        <w:rPr>
          <w:b/>
          <w:bCs/>
          <w:sz w:val="24"/>
          <w:szCs w:val="24"/>
        </w:rPr>
        <w:t>12/3,12/11</w:t>
      </w:r>
    </w:p>
    <w:p w14:paraId="1F8F7DF7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sz w:val="24"/>
          <w:szCs w:val="24"/>
          <w:lang w:val="vi-VN"/>
        </w:rPr>
      </w:pPr>
      <w:r w:rsidRPr="002E4060">
        <w:rPr>
          <w:sz w:val="24"/>
          <w:szCs w:val="24"/>
        </w:rPr>
        <w:t xml:space="preserve">HỌC KỲ </w:t>
      </w:r>
      <w:r w:rsidR="00132ED1" w:rsidRPr="002E4060">
        <w:rPr>
          <w:sz w:val="24"/>
          <w:szCs w:val="24"/>
        </w:rPr>
        <w:t>I</w:t>
      </w:r>
      <w:r w:rsidRPr="002E4060">
        <w:rPr>
          <w:sz w:val="24"/>
          <w:szCs w:val="24"/>
        </w:rPr>
        <w:t xml:space="preserve">I - </w:t>
      </w:r>
      <w:r w:rsidRPr="002E4060">
        <w:rPr>
          <w:sz w:val="24"/>
          <w:szCs w:val="24"/>
          <w:lang w:val="vi-VN"/>
        </w:rPr>
        <w:t>Năm học 2022 - 2023</w:t>
      </w:r>
    </w:p>
    <w:p w14:paraId="5EE02FB7" w14:textId="77777777" w:rsidR="00A267D8" w:rsidRPr="002E4060" w:rsidRDefault="00A267D8" w:rsidP="002E4060">
      <w:pPr>
        <w:keepNext/>
        <w:keepLines/>
        <w:widowControl w:val="0"/>
        <w:ind w:left="360"/>
        <w:contextualSpacing/>
        <w:jc w:val="both"/>
        <w:rPr>
          <w:b/>
          <w:bCs/>
          <w:sz w:val="24"/>
          <w:szCs w:val="24"/>
          <w:lang w:val="vi-VN"/>
        </w:rPr>
      </w:pPr>
      <w:r w:rsidRPr="002E4060">
        <w:rPr>
          <w:b/>
          <w:bCs/>
          <w:sz w:val="24"/>
          <w:szCs w:val="24"/>
          <w:lang w:val="vi-VN"/>
        </w:rPr>
        <w:t>I. Kế hoạch dạy học</w:t>
      </w:r>
    </w:p>
    <w:p w14:paraId="59936827" w14:textId="2B939DDC" w:rsidR="00A267D8" w:rsidRPr="002E4060" w:rsidRDefault="00A267D8" w:rsidP="002E4060">
      <w:pPr>
        <w:pStyle w:val="TableParagraph"/>
        <w:keepNext/>
        <w:keepLines/>
        <w:ind w:left="360"/>
        <w:contextualSpacing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  <w:lang w:val="vi-VN"/>
        </w:rPr>
        <w:t xml:space="preserve">1. Phân phối chương trình chính + Tự chọn + Chuyên đề </w:t>
      </w:r>
      <w:r w:rsidRPr="002E4060">
        <w:rPr>
          <w:b/>
          <w:bCs/>
          <w:sz w:val="24"/>
          <w:szCs w:val="24"/>
        </w:rPr>
        <w:t>l</w:t>
      </w:r>
      <w:r w:rsidRPr="002E4060">
        <w:rPr>
          <w:b/>
          <w:bCs/>
          <w:sz w:val="24"/>
          <w:szCs w:val="24"/>
          <w:lang w:val="vi-VN"/>
        </w:rPr>
        <w:t xml:space="preserve">ớp </w:t>
      </w:r>
      <w:r w:rsidRPr="002E4060">
        <w:rPr>
          <w:b/>
          <w:bCs/>
          <w:sz w:val="24"/>
          <w:szCs w:val="24"/>
        </w:rPr>
        <w:t>12/</w:t>
      </w:r>
      <w:r w:rsidR="002D7BB2">
        <w:rPr>
          <w:b/>
          <w:bCs/>
          <w:sz w:val="24"/>
          <w:szCs w:val="24"/>
        </w:rPr>
        <w:t>1</w:t>
      </w:r>
      <w:r w:rsidRPr="002E4060">
        <w:rPr>
          <w:b/>
          <w:bCs/>
          <w:sz w:val="24"/>
          <w:szCs w:val="24"/>
        </w:rPr>
        <w:t>, 12/</w:t>
      </w:r>
      <w:r w:rsidR="002D7BB2">
        <w:rPr>
          <w:b/>
          <w:bCs/>
          <w:sz w:val="24"/>
          <w:szCs w:val="24"/>
        </w:rPr>
        <w:t>5</w:t>
      </w:r>
    </w:p>
    <w:p w14:paraId="070F96DC" w14:textId="77777777" w:rsidR="004371A6" w:rsidRPr="002E4060" w:rsidRDefault="004371A6" w:rsidP="002E4060">
      <w:pPr>
        <w:pStyle w:val="TableParagraph"/>
        <w:rPr>
          <w:b/>
          <w:i/>
          <w:color w:val="FF0000"/>
          <w:sz w:val="24"/>
          <w:szCs w:val="24"/>
          <w:lang w:val="pl-PL"/>
        </w:rPr>
      </w:pPr>
    </w:p>
    <w:p w14:paraId="7C1B1E9B" w14:textId="77777777" w:rsidR="004371A6" w:rsidRPr="002E4060" w:rsidRDefault="00D1125D" w:rsidP="002E4060">
      <w:pPr>
        <w:tabs>
          <w:tab w:val="left" w:pos="648"/>
          <w:tab w:val="center" w:pos="7852"/>
        </w:tabs>
        <w:contextualSpacing/>
        <w:rPr>
          <w:b/>
          <w:color w:val="FF0000"/>
          <w:sz w:val="24"/>
          <w:szCs w:val="24"/>
          <w:lang w:val="pl-PL"/>
        </w:rPr>
      </w:pPr>
      <w:r w:rsidRPr="002E4060">
        <w:rPr>
          <w:b/>
          <w:sz w:val="24"/>
          <w:szCs w:val="24"/>
          <w:lang w:val="pl-PL"/>
        </w:rPr>
        <w:tab/>
      </w:r>
      <w:r w:rsidRPr="002E4060">
        <w:rPr>
          <w:b/>
          <w:sz w:val="24"/>
          <w:szCs w:val="24"/>
          <w:lang w:val="pl-PL"/>
        </w:rPr>
        <w:tab/>
      </w:r>
      <w:r w:rsidR="004371A6" w:rsidRPr="002E4060">
        <w:rPr>
          <w:b/>
          <w:sz w:val="24"/>
          <w:szCs w:val="24"/>
          <w:lang w:val="pl-PL"/>
        </w:rPr>
        <w:t>HỌC KỲ II</w:t>
      </w:r>
    </w:p>
    <w:p w14:paraId="3772125A" w14:textId="77777777" w:rsidR="004371A6" w:rsidRPr="002E4060" w:rsidRDefault="004371A6" w:rsidP="002E4060">
      <w:pPr>
        <w:pStyle w:val="TableParagraph"/>
        <w:jc w:val="center"/>
        <w:rPr>
          <w:b/>
          <w:i/>
          <w:color w:val="FF0000"/>
          <w:sz w:val="24"/>
          <w:szCs w:val="24"/>
          <w:lang w:val="pl-PL"/>
        </w:rPr>
      </w:pPr>
      <w:r w:rsidRPr="002E4060">
        <w:rPr>
          <w:b/>
          <w:i/>
          <w:sz w:val="24"/>
          <w:szCs w:val="24"/>
          <w:lang w:val="pl-PL"/>
        </w:rPr>
        <w:t>Từ tuần 19 đến tuần 35 (thực học)</w:t>
      </w:r>
    </w:p>
    <w:p w14:paraId="2E36CBDB" w14:textId="77777777" w:rsidR="00CA5027" w:rsidRPr="002E4060" w:rsidRDefault="00CA5027" w:rsidP="002E4060">
      <w:pPr>
        <w:pStyle w:val="TableParagraph"/>
        <w:jc w:val="center"/>
        <w:rPr>
          <w:b/>
          <w:i/>
          <w:sz w:val="24"/>
          <w:szCs w:val="24"/>
          <w:lang w:val="pl-PL"/>
        </w:rPr>
      </w:pPr>
    </w:p>
    <w:tbl>
      <w:tblPr>
        <w:tblStyle w:val="a"/>
        <w:tblW w:w="15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5"/>
        <w:gridCol w:w="2720"/>
        <w:gridCol w:w="2770"/>
        <w:gridCol w:w="630"/>
        <w:gridCol w:w="1550"/>
        <w:gridCol w:w="4300"/>
        <w:gridCol w:w="2270"/>
      </w:tblGrid>
      <w:tr w:rsidR="00205574" w:rsidRPr="002E4060" w14:paraId="6E0849BB" w14:textId="77777777" w:rsidTr="007C08DE">
        <w:trPr>
          <w:trHeight w:val="28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07375D24" w14:textId="77777777" w:rsidR="00E754B2" w:rsidRPr="002E4060" w:rsidRDefault="00C1097D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</w:t>
            </w:r>
            <w:r w:rsidR="00046022" w:rsidRPr="002E4060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1FCD39D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  <w:lang w:val="pl-PL"/>
              </w:rPr>
            </w:pPr>
            <w:r w:rsidRPr="002E4060">
              <w:rPr>
                <w:b/>
                <w:sz w:val="24"/>
                <w:szCs w:val="24"/>
                <w:lang w:val="pl-PL"/>
              </w:rPr>
              <w:t>Tên chủ đề /Ba</w:t>
            </w:r>
            <w:r w:rsidRPr="002E4060">
              <w:rPr>
                <w:b/>
                <w:sz w:val="24"/>
                <w:szCs w:val="24"/>
                <w:lang w:val="vi-VN"/>
              </w:rPr>
              <w:t>̀i</w:t>
            </w:r>
            <w:r w:rsidRPr="002E4060">
              <w:rPr>
                <w:b/>
                <w:sz w:val="24"/>
                <w:szCs w:val="24"/>
                <w:lang w:val="pl-PL"/>
              </w:rPr>
              <w:t xml:space="preserve"> học</w:t>
            </w:r>
          </w:p>
          <w:p w14:paraId="0B4F2E51" w14:textId="77777777" w:rsidR="00E754B2" w:rsidRPr="002E4060" w:rsidRDefault="0004602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pl-PL"/>
              </w:rPr>
              <w:t xml:space="preserve">  </w:t>
            </w:r>
            <w:r w:rsidR="00E754B2" w:rsidRPr="002E4060">
              <w:rPr>
                <w:b/>
                <w:sz w:val="24"/>
                <w:szCs w:val="24"/>
                <w:lang w:val="pl-PL"/>
              </w:rPr>
              <w:t>(1)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7B08BB3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Số tiết</w:t>
            </w:r>
          </w:p>
          <w:p w14:paraId="4AEC4DA9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666C1B24" w14:textId="77777777" w:rsidR="00E07916" w:rsidRPr="002E4060" w:rsidRDefault="00E07916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5C5A309C" w14:textId="77777777" w:rsidR="00E754B2" w:rsidRPr="002E4060" w:rsidRDefault="00E0791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3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0B07A62B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3F7E7CC3" w14:textId="77777777" w:rsidR="00E754B2" w:rsidRPr="002E4060" w:rsidRDefault="0089390B" w:rsidP="002E40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4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2852711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38BC65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0A06D66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5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  <w:p w14:paraId="75919B86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7E9B" w:rsidRPr="002E4060" w14:paraId="05CE374C" w14:textId="77777777" w:rsidTr="00321427">
        <w:trPr>
          <w:trHeight w:val="350"/>
          <w:jc w:val="center"/>
        </w:trPr>
        <w:tc>
          <w:tcPr>
            <w:tcW w:w="1529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</w:tcPr>
          <w:p w14:paraId="4F01740F" w14:textId="77777777" w:rsidR="00E0619F" w:rsidRPr="002E4060" w:rsidRDefault="0042776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10: Endangered species</w:t>
            </w:r>
          </w:p>
        </w:tc>
      </w:tr>
      <w:tr w:rsidR="00F05D6C" w:rsidRPr="002E4060" w14:paraId="4027F023" w14:textId="77777777" w:rsidTr="007C08DE">
        <w:trPr>
          <w:trHeight w:val="70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2C1BE6" w14:textId="77777777" w:rsidR="00F05D6C" w:rsidRPr="002E4060" w:rsidRDefault="00F05D6C" w:rsidP="002E4060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3736B9" w14:textId="77777777" w:rsidR="00F05D6C" w:rsidRPr="002E4060" w:rsidRDefault="00F05D6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2DD4" w14:textId="77777777" w:rsidR="00F05D6C" w:rsidRPr="002E4060" w:rsidRDefault="00F05D6C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59D099" w14:textId="77777777" w:rsidR="00F05D6C" w:rsidRPr="002E4060" w:rsidRDefault="00F05D6C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1</w:t>
            </w:r>
            <w:r w:rsidR="0042776D" w:rsidRPr="002E4060">
              <w:rPr>
                <w:b/>
                <w:bCs/>
                <w:sz w:val="24"/>
                <w:szCs w:val="24"/>
              </w:rPr>
              <w:t>9</w:t>
            </w:r>
          </w:p>
          <w:p w14:paraId="04A42200" w14:textId="587696CE" w:rsidR="00F05D6C" w:rsidRPr="002E4060" w:rsidRDefault="00297E64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16 - 28/1/ 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9181E" w14:textId="77777777" w:rsidR="00F05D6C" w:rsidRPr="002E4060" w:rsidRDefault="00FB338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</w:t>
            </w:r>
            <w:r w:rsidR="001B107D" w:rsidRPr="002E4060">
              <w:rPr>
                <w:sz w:val="24"/>
                <w:szCs w:val="24"/>
              </w:rPr>
              <w:t>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F00A2" w14:textId="77777777" w:rsidR="00F05D6C" w:rsidRPr="002E4060" w:rsidRDefault="00FB338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B06A46" w:rsidRPr="002E4060" w14:paraId="69EC0E4C" w14:textId="77777777" w:rsidTr="007C08DE">
        <w:trPr>
          <w:trHeight w:val="800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344BC7" w14:textId="77777777" w:rsidR="00B06A46" w:rsidRPr="002E4060" w:rsidRDefault="00B06A46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4BF2B4" w14:textId="77777777" w:rsidR="00B06A46" w:rsidRPr="002E4060" w:rsidRDefault="00B06A46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58AA9BF6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0B87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57D07BF" w14:textId="77777777" w:rsidR="00B06A46" w:rsidRPr="002E4060" w:rsidRDefault="00B06A4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EEBB9" w14:textId="77777777" w:rsidR="00B06A46" w:rsidRPr="002E4060" w:rsidRDefault="00B06A4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0109" w14:textId="77777777" w:rsidR="002D685A" w:rsidRPr="002E4060" w:rsidRDefault="002D685A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E226E3D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B06A46" w:rsidRPr="002E4060" w14:paraId="634F22D4" w14:textId="77777777" w:rsidTr="007C08DE">
        <w:trPr>
          <w:trHeight w:val="108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FED6848" w14:textId="77777777" w:rsidR="00B06A46" w:rsidRPr="002E4060" w:rsidRDefault="00B06A46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1C6507E" w14:textId="77777777" w:rsidR="00B06A46" w:rsidRPr="002E4060" w:rsidRDefault="00B06A4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Language Focus</w:t>
            </w:r>
            <w:r w:rsidRPr="002E4060">
              <w:rPr>
                <w:sz w:val="24"/>
                <w:szCs w:val="24"/>
              </w:rPr>
              <w:t>: So, but, however, therefore</w:t>
            </w:r>
          </w:p>
          <w:p w14:paraId="600AF6C5" w14:textId="77777777" w:rsidR="002D685A" w:rsidRPr="002E4060" w:rsidRDefault="002D685A" w:rsidP="002E4060">
            <w:pPr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9CD4B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357509" w14:textId="77777777" w:rsidR="00B06A46" w:rsidRPr="002E4060" w:rsidRDefault="00B06A46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BC5A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</w:t>
            </w:r>
            <w:r w:rsidR="004D3D41" w:rsidRPr="002E4060">
              <w:rPr>
                <w:sz w:val="24"/>
                <w:szCs w:val="24"/>
              </w:rPr>
              <w:t>, handout</w:t>
            </w:r>
            <w:r w:rsidR="005B77F4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999E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227DC2" w:rsidRPr="002E4060" w14:paraId="20A89A04" w14:textId="77777777" w:rsidTr="007C08DE">
        <w:trPr>
          <w:trHeight w:val="106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F81673" w14:textId="77777777" w:rsidR="00227DC2" w:rsidRPr="002E4060" w:rsidRDefault="00C81269" w:rsidP="002E4060">
            <w:pPr>
              <w:ind w:left="-18"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19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22825" w14:textId="77777777" w:rsidR="00227DC2" w:rsidRPr="002E4060" w:rsidRDefault="007A1CB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More </w:t>
            </w:r>
            <w:r w:rsidR="00E83F63" w:rsidRPr="002E4060">
              <w:rPr>
                <w:b/>
                <w:bCs/>
                <w:sz w:val="24"/>
                <w:szCs w:val="24"/>
              </w:rPr>
              <w:t>Reading</w:t>
            </w:r>
            <w:r w:rsidR="00E83F63" w:rsidRPr="002E4060">
              <w:rPr>
                <w:b/>
                <w:bCs/>
                <w:sz w:val="24"/>
                <w:szCs w:val="24"/>
                <w:lang w:val="vi-VN"/>
              </w:rPr>
              <w:t>:</w:t>
            </w:r>
            <w:r w:rsidR="00E83F63" w:rsidRPr="002E4060">
              <w:rPr>
                <w:b/>
                <w:sz w:val="24"/>
                <w:szCs w:val="24"/>
              </w:rPr>
              <w:t>Endanger species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B02B5" w14:textId="77777777" w:rsidR="00227DC2" w:rsidRPr="002E4060" w:rsidRDefault="00227DC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DB3CFD8" w14:textId="77777777" w:rsidR="00227DC2" w:rsidRPr="002E4060" w:rsidRDefault="00227DC2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4F22" w14:textId="77777777" w:rsidR="00227DC2" w:rsidRPr="002E4060" w:rsidRDefault="007D04F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5B77F4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DB7FF" w14:textId="77777777" w:rsidR="00227DC2" w:rsidRPr="002E4060" w:rsidRDefault="00303A2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693C9337" w14:textId="77777777" w:rsidTr="007C08DE">
        <w:trPr>
          <w:trHeight w:val="827"/>
          <w:jc w:val="center"/>
        </w:trPr>
        <w:tc>
          <w:tcPr>
            <w:tcW w:w="105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F293FE6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856073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3D20C65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3C3258D5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6</w:t>
            </w:r>
          </w:p>
          <w:p w14:paraId="7286AA8F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Modal Verbs</w:t>
            </w:r>
          </w:p>
          <w:p w14:paraId="334A1F38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D9C7725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6938B14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554B406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7E59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lastRenderedPageBreak/>
              <w:t>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F3A0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890C0E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20</w:t>
            </w:r>
          </w:p>
          <w:p w14:paraId="7DA04122" w14:textId="13143904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</w:t>
            </w:r>
            <w:r w:rsidR="00297E64" w:rsidRPr="002E4060">
              <w:rPr>
                <w:b/>
                <w:bCs/>
                <w:sz w:val="24"/>
                <w:szCs w:val="24"/>
                <w:highlight w:val="yellow"/>
              </w:rPr>
              <w:t>30/1- 4/2/23</w:t>
            </w:r>
          </w:p>
          <w:p w14:paraId="07EFC392" w14:textId="77777777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</w:p>
          <w:p w14:paraId="142E623A" w14:textId="77777777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</w:p>
          <w:p w14:paraId="527B08A9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5082112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3E99C09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13DFB6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97A05D0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93DB4FC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F54F8C4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7382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lastRenderedPageBreak/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292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7715E82C" w14:textId="77777777" w:rsidTr="007C08DE">
        <w:trPr>
          <w:trHeight w:val="52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E88616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CE36B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4926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Modal verbs (passive)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295F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5BF0F0" w14:textId="77777777" w:rsidR="0016178E" w:rsidRPr="002E4060" w:rsidRDefault="0016178E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EF58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D9B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3EFE4E69" w14:textId="77777777" w:rsidTr="007C08DE">
        <w:trPr>
          <w:trHeight w:val="45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8C8E3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BF6B55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5E91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Modal verbs </w:t>
            </w:r>
            <w:r w:rsidRPr="002E4060">
              <w:rPr>
                <w:spacing w:val="-12"/>
                <w:sz w:val="24"/>
                <w:szCs w:val="24"/>
              </w:rPr>
              <w:t>(Transformation)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AD7A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D10221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7989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7CE6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58A68194" w14:textId="77777777" w:rsidTr="007C08DE">
        <w:trPr>
          <w:trHeight w:val="6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2D73B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lastRenderedPageBreak/>
              <w:t>TC20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7B80B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C4E04" w14:textId="77777777" w:rsidR="0016178E" w:rsidRPr="002E4060" w:rsidRDefault="0016178E" w:rsidP="002E4060">
            <w:pPr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Exercises- 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9EF5C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0524D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1F816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752F6" w14:textId="77777777" w:rsidR="0016178E" w:rsidRPr="002E4060" w:rsidRDefault="0016178E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F1FE0" w:rsidRPr="002E4060" w14:paraId="1F2115C4" w14:textId="77777777" w:rsidTr="007C08DE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C5FF48" w14:textId="77777777" w:rsidR="00EF1FE0" w:rsidRPr="002E4060" w:rsidRDefault="00EF1FE0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DF31F0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Revision Test </w:t>
            </w:r>
          </w:p>
          <w:p w14:paraId="318BBAA6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10+Modal verbs)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452E3" w14:textId="77777777" w:rsidR="00EF1FE0" w:rsidRPr="002E4060" w:rsidRDefault="00EF1FE0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6CAD79" w14:textId="77777777" w:rsidR="00EF1FE0" w:rsidRPr="002E4060" w:rsidRDefault="00EF1FE0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F47E115" w14:textId="77777777" w:rsidR="00EF1FE0" w:rsidRPr="002E4060" w:rsidRDefault="00EF1FE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21</w:t>
            </w:r>
          </w:p>
          <w:p w14:paraId="1392D293" w14:textId="68F00D27" w:rsidR="00EF1FE0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</w:t>
            </w:r>
            <w:r w:rsidR="00EF1FE0" w:rsidRPr="002E4060">
              <w:rPr>
                <w:b/>
                <w:bCs/>
                <w:sz w:val="24"/>
                <w:szCs w:val="24"/>
              </w:rPr>
              <w:t>6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EF1FE0" w:rsidRPr="002E4060">
              <w:rPr>
                <w:b/>
                <w:bCs/>
                <w:sz w:val="24"/>
                <w:szCs w:val="24"/>
              </w:rPr>
              <w:t>1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EF1FE0" w:rsidRPr="002E4060">
              <w:rPr>
                <w:b/>
                <w:bCs/>
                <w:sz w:val="24"/>
                <w:szCs w:val="24"/>
              </w:rPr>
              <w:t>2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EF1FE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131E" w14:textId="77777777" w:rsidR="00EF1FE0" w:rsidRPr="002E4060" w:rsidRDefault="00EF1FE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407A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24D7" w14:textId="77777777" w:rsidR="00EF1FE0" w:rsidRPr="002E4060" w:rsidRDefault="00EF1FE0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F1FE0" w:rsidRPr="002E4060" w14:paraId="750CED15" w14:textId="77777777" w:rsidTr="007C08DE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4CB986" w14:textId="77777777" w:rsidR="00EF1FE0" w:rsidRPr="002E4060" w:rsidRDefault="00EF1FE0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7621CC" w14:textId="77777777" w:rsidR="00EF1FE0" w:rsidRPr="002E4060" w:rsidRDefault="00EF1FE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: Unit </w:t>
            </w:r>
            <w:r w:rsidRPr="002E4060">
              <w:rPr>
                <w:b/>
                <w:sz w:val="24"/>
                <w:szCs w:val="24"/>
              </w:rPr>
              <w:t>10</w:t>
            </w:r>
          </w:p>
          <w:p w14:paraId="6BFB59F6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71DD1" w14:textId="77777777" w:rsidR="00EF1FE0" w:rsidRPr="002E4060" w:rsidRDefault="00EF1FE0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FFA0B0" w14:textId="77777777" w:rsidR="00EF1FE0" w:rsidRPr="002E4060" w:rsidRDefault="00EF1FE0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3789" w14:textId="77777777" w:rsidR="00EF1FE0" w:rsidRPr="002E4060" w:rsidRDefault="00EF1FE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5410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1C00339C" w14:textId="77777777" w:rsidTr="00815E92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BF047D3" w14:textId="77777777" w:rsidR="00E0619F" w:rsidRPr="002E4060" w:rsidRDefault="006B26D9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04723B" w:rsidRPr="002E4060">
              <w:rPr>
                <w:b/>
                <w:sz w:val="24"/>
                <w:szCs w:val="24"/>
              </w:rPr>
              <w:t>Unit 11: Books</w:t>
            </w:r>
          </w:p>
        </w:tc>
      </w:tr>
      <w:tr w:rsidR="00AF4FEA" w:rsidRPr="002E4060" w14:paraId="438B67C7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C8A5DD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8FDFF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64909213" w14:textId="77777777" w:rsidR="00785CCF" w:rsidRPr="002E4060" w:rsidRDefault="00785CCF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C058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41FA77D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571B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617A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7EF86FF5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90AB1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TC21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BC1A7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More Reading</w:t>
            </w:r>
            <w:r w:rsidR="00EC66E7" w:rsidRPr="002E4060">
              <w:rPr>
                <w:b/>
                <w:sz w:val="24"/>
                <w:szCs w:val="24"/>
              </w:rPr>
              <w:t xml:space="preserve">: </w:t>
            </w:r>
            <w:r w:rsidRPr="002E4060">
              <w:rPr>
                <w:b/>
                <w:sz w:val="24"/>
                <w:szCs w:val="24"/>
              </w:rPr>
              <w:t>Books</w:t>
            </w:r>
          </w:p>
          <w:p w14:paraId="605126B8" w14:textId="77777777" w:rsidR="004261AB" w:rsidRPr="002E4060" w:rsidRDefault="004261AB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73D9B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33833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F503" w14:textId="77777777" w:rsidR="00AF4FEA" w:rsidRPr="002E4060" w:rsidRDefault="00AF4FE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750E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5F40C09F" w14:textId="77777777" w:rsidTr="007C08DE">
        <w:trPr>
          <w:trHeight w:val="31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BFE5F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78A396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1CCA36A3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EC07E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4B5ADF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22</w:t>
            </w:r>
          </w:p>
          <w:p w14:paraId="4AE9E039" w14:textId="77777777" w:rsidR="00AF4FEA" w:rsidRPr="002E4060" w:rsidRDefault="0016178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</w:t>
            </w:r>
            <w:r w:rsidR="00E9637F" w:rsidRPr="002E4060">
              <w:rPr>
                <w:b/>
                <w:bCs/>
                <w:sz w:val="24"/>
                <w:szCs w:val="24"/>
              </w:rPr>
              <w:t>1</w:t>
            </w:r>
            <w:r w:rsidR="00D73587" w:rsidRPr="002E4060">
              <w:rPr>
                <w:b/>
                <w:bCs/>
                <w:sz w:val="24"/>
                <w:szCs w:val="24"/>
              </w:rPr>
              <w:t>3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E9637F" w:rsidRPr="002E4060">
              <w:rPr>
                <w:b/>
                <w:bCs/>
                <w:sz w:val="24"/>
                <w:szCs w:val="24"/>
              </w:rPr>
              <w:t>1</w:t>
            </w:r>
            <w:r w:rsidR="00D73587" w:rsidRPr="002E4060">
              <w:rPr>
                <w:b/>
                <w:bCs/>
                <w:sz w:val="24"/>
                <w:szCs w:val="24"/>
              </w:rPr>
              <w:t>8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E9637F" w:rsidRPr="002E4060">
              <w:rPr>
                <w:b/>
                <w:bCs/>
                <w:sz w:val="24"/>
                <w:szCs w:val="24"/>
              </w:rPr>
              <w:t>2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E9637F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C1ED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650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42C6A714" w14:textId="77777777" w:rsidTr="00815E92">
        <w:trPr>
          <w:trHeight w:val="199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522A7B3D" w14:textId="77777777" w:rsidR="00E0619F" w:rsidRPr="002E4060" w:rsidRDefault="0004723B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12 : Water sports</w:t>
            </w:r>
          </w:p>
        </w:tc>
      </w:tr>
      <w:tr w:rsidR="00AF4FEA" w:rsidRPr="002E4060" w14:paraId="3937CF0B" w14:textId="77777777" w:rsidTr="007C08DE">
        <w:trPr>
          <w:trHeight w:val="10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494E3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D0B48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6DA9DC94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15A0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4CA5857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EAC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BB9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EA85B93" w14:textId="77777777" w:rsidTr="007C08DE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0EAE57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43152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53902375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1D9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55EF46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FEBC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55E1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69D305C" w14:textId="77777777" w:rsidTr="007C08DE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DF125" w14:textId="77777777" w:rsidR="00AF4FEA" w:rsidRPr="002E4060" w:rsidRDefault="00AF4FEA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22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8CAA4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Water sports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2EA3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1F53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5B9D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6732B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6C3719F7" w14:textId="77777777" w:rsidTr="007C08DE">
        <w:trPr>
          <w:trHeight w:val="279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F6EF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9233E6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  <w:r w:rsidRPr="002E4060">
              <w:rPr>
                <w:sz w:val="24"/>
                <w:szCs w:val="24"/>
              </w:rPr>
              <w:t>(Unit 11 + 12)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C8CF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6D8743" w14:textId="77777777" w:rsidR="00747852" w:rsidRPr="002E4060" w:rsidRDefault="00183A10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</w:t>
            </w:r>
            <w:r w:rsidR="00747852"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="00747852" w:rsidRPr="002E4060">
              <w:rPr>
                <w:b/>
                <w:bCs/>
                <w:sz w:val="24"/>
                <w:szCs w:val="24"/>
              </w:rPr>
              <w:t>23</w:t>
            </w:r>
          </w:p>
          <w:p w14:paraId="4FEAFBEB" w14:textId="677F6B40" w:rsidR="00747852" w:rsidRPr="002E4060" w:rsidRDefault="00747852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20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25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2E4060">
              <w:rPr>
                <w:b/>
                <w:bCs/>
                <w:sz w:val="24"/>
                <w:szCs w:val="24"/>
              </w:rPr>
              <w:t xml:space="preserve">3         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3367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6D3881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39F68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005266F3" w14:textId="77777777" w:rsidTr="007C08DE">
        <w:trPr>
          <w:trHeight w:val="131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EC19FC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D98C3" w14:textId="77777777" w:rsidR="00747852" w:rsidRPr="002E4060" w:rsidRDefault="00747852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7</w:t>
            </w:r>
          </w:p>
          <w:p w14:paraId="02CA3DDF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Comparison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B43D00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Comparison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94EA30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92553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E4F3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6D3881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2B99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55B19C56" w14:textId="77777777" w:rsidTr="007C08DE">
        <w:trPr>
          <w:trHeight w:val="140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4442E00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A598E7" w14:textId="77777777" w:rsidR="00747852" w:rsidRPr="002E4060" w:rsidRDefault="00747852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E7DB84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Double Comparison </w:t>
            </w: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2BB2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23636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9AB2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979C7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3E4E57BF" w14:textId="77777777" w:rsidTr="007C08DE">
        <w:trPr>
          <w:trHeight w:val="14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76F4E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23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305B192" w14:textId="77777777" w:rsidR="00747852" w:rsidRPr="002E4060" w:rsidRDefault="00747852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9E449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More Practice: Comparison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7B1D7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E5F78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15AAE" w14:textId="77777777" w:rsidR="00747852" w:rsidRPr="002E4060" w:rsidRDefault="00747852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A81D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6371380" w14:textId="77777777" w:rsidTr="007C08DE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8913ED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E4742" w14:textId="77777777" w:rsidR="00AF4FEA" w:rsidRPr="002E4060" w:rsidRDefault="00AF4FE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98DA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Comparison </w:t>
            </w:r>
          </w:p>
          <w:p w14:paraId="1D44AFED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(Combination &amp; 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CA92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13B13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24</w:t>
            </w:r>
          </w:p>
          <w:p w14:paraId="15742172" w14:textId="30988DA9" w:rsidR="00AF4FEA" w:rsidRPr="002E4060" w:rsidRDefault="00183A10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   </w:t>
            </w:r>
            <w:r w:rsidR="00191A5A" w:rsidRPr="002E4060">
              <w:rPr>
                <w:b/>
                <w:sz w:val="24"/>
                <w:szCs w:val="24"/>
              </w:rPr>
              <w:t>27/2-4/3/23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C837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A97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C4EA88B" w14:textId="77777777" w:rsidTr="007C08DE">
        <w:trPr>
          <w:trHeight w:val="19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3EF57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31AE48" w14:textId="77777777" w:rsidR="00AF4FEA" w:rsidRPr="002E4060" w:rsidRDefault="00AF4FE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B32F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Comparison 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E04D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6B5BA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6C8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7E69A9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17B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2952DA28" w14:textId="77777777" w:rsidTr="00815E92">
        <w:trPr>
          <w:trHeight w:val="272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60A4B223" w14:textId="77777777" w:rsidR="00E0619F" w:rsidRPr="002E4060" w:rsidRDefault="00FE38B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13 : SEA Games</w:t>
            </w:r>
          </w:p>
        </w:tc>
      </w:tr>
      <w:tr w:rsidR="00AF4FEA" w:rsidRPr="002E4060" w14:paraId="672CB6F2" w14:textId="77777777" w:rsidTr="007C08DE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880A85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0086FE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5EBAA83E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547D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632BBA2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013B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03F0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419DEE59" w14:textId="77777777" w:rsidTr="007C08DE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35AED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24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3F6F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More Reading: </w:t>
            </w:r>
            <w:r w:rsidRPr="002E4060">
              <w:rPr>
                <w:bCs/>
                <w:sz w:val="24"/>
                <w:szCs w:val="24"/>
                <w:lang w:val="vi-VN"/>
              </w:rPr>
              <w:t>S</w:t>
            </w:r>
            <w:r w:rsidRPr="002E4060">
              <w:rPr>
                <w:bCs/>
                <w:sz w:val="24"/>
                <w:szCs w:val="24"/>
              </w:rPr>
              <w:t>EA</w:t>
            </w:r>
            <w:r w:rsidRPr="002E4060">
              <w:rPr>
                <w:bCs/>
                <w:sz w:val="24"/>
                <w:szCs w:val="24"/>
                <w:lang w:val="vi-VN"/>
              </w:rPr>
              <w:t xml:space="preserve"> Games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706E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182B9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0B7C5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6BBC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146399FC" w14:textId="77777777" w:rsidTr="007C08DE">
        <w:trPr>
          <w:trHeight w:val="21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CDA352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FF7C93" w14:textId="77777777" w:rsidR="00AF4FEA" w:rsidRPr="002E4060" w:rsidRDefault="00AF4FEA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355AC994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F2C0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B4B49A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25</w:t>
            </w:r>
          </w:p>
          <w:p w14:paraId="3A812D5F" w14:textId="3CC5F387" w:rsidR="00AF4FEA" w:rsidRPr="002E4060" w:rsidRDefault="00183A10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</w:t>
            </w:r>
            <w:r w:rsidR="00191A5A" w:rsidRPr="002E4060">
              <w:rPr>
                <w:b/>
                <w:bCs/>
                <w:sz w:val="24"/>
                <w:szCs w:val="24"/>
              </w:rPr>
              <w:t>6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191A5A" w:rsidRPr="002E4060">
              <w:rPr>
                <w:b/>
                <w:bCs/>
                <w:sz w:val="24"/>
                <w:szCs w:val="24"/>
              </w:rPr>
              <w:t>1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AF4FEA" w:rsidRPr="002E4060">
              <w:rPr>
                <w:b/>
                <w:bCs/>
                <w:sz w:val="24"/>
                <w:szCs w:val="24"/>
              </w:rPr>
              <w:t>3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191A5A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5C8C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21D4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26420" w:rsidRPr="002E4060" w14:paraId="25D9C09E" w14:textId="77777777" w:rsidTr="007C08DE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71577" w14:textId="77777777" w:rsidR="00D26420" w:rsidRPr="002E4060" w:rsidRDefault="00D26420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9F438F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</w:p>
          <w:p w14:paraId="74EF89CE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13 + Comparisons)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A145" w14:textId="77777777" w:rsidR="00D26420" w:rsidRPr="002E4060" w:rsidRDefault="00D2642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E58A3D" w14:textId="77777777" w:rsidR="00D26420" w:rsidRPr="002E4060" w:rsidRDefault="00D26420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2C84" w14:textId="77777777" w:rsidR="00D26420" w:rsidRPr="002E4060" w:rsidRDefault="001046A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7C13" w14:textId="77777777" w:rsidR="00D26420" w:rsidRPr="002E4060" w:rsidRDefault="001046A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80C7ADD" w14:textId="77777777" w:rsidTr="007C08DE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F2D77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3FED53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1</w:t>
            </w:r>
          </w:p>
          <w:p w14:paraId="21803A62" w14:textId="77777777" w:rsidR="00AF4FEA" w:rsidRPr="002E4060" w:rsidRDefault="00D26420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820A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59B90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CCA9" w14:textId="77777777" w:rsidR="00AF4FEA" w:rsidRPr="002E4060" w:rsidRDefault="00AF4FE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5812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45048E" w:rsidRPr="002E4060" w14:paraId="526D7397" w14:textId="77777777" w:rsidTr="007C08DE">
        <w:trPr>
          <w:trHeight w:val="4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23F57" w14:textId="77777777" w:rsidR="0045048E" w:rsidRPr="002E4060" w:rsidRDefault="0045048E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25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491EB" w14:textId="77777777" w:rsidR="0045048E" w:rsidRPr="002E4060" w:rsidRDefault="004504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2</w:t>
            </w:r>
          </w:p>
          <w:p w14:paraId="6AEECFBE" w14:textId="77777777" w:rsidR="0045048E" w:rsidRPr="002E4060" w:rsidRDefault="004504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4A807" w14:textId="77777777" w:rsidR="0045048E" w:rsidRPr="002E4060" w:rsidRDefault="004504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060F" w14:textId="77777777" w:rsidR="0045048E" w:rsidRPr="002E4060" w:rsidRDefault="004504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84E69" w14:textId="77777777" w:rsidR="0045048E" w:rsidRPr="002E4060" w:rsidRDefault="0045048E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4C744" w14:textId="77777777" w:rsidR="0045048E" w:rsidRPr="002E4060" w:rsidRDefault="004504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449E2D2A" w14:textId="77777777" w:rsidTr="007C08DE">
        <w:trPr>
          <w:trHeight w:val="8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F84A50" w14:textId="77777777" w:rsidR="00C04F2D" w:rsidRPr="002E4060" w:rsidRDefault="00C04F2D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47AC77" w14:textId="77777777" w:rsidR="00C04F2D" w:rsidRPr="002E4060" w:rsidRDefault="00C04F2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MID-TERM TEST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01D0F" w14:textId="77777777" w:rsidR="00C04F2D" w:rsidRPr="002E4060" w:rsidRDefault="00C04F2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579B65" w14:textId="77777777" w:rsidR="005F4F9A" w:rsidRPr="002E4060" w:rsidRDefault="005F4F9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="00D36F2A" w:rsidRPr="002E4060">
              <w:rPr>
                <w:b/>
                <w:bCs/>
                <w:sz w:val="24"/>
                <w:szCs w:val="24"/>
              </w:rPr>
              <w:t>26</w:t>
            </w:r>
          </w:p>
          <w:p w14:paraId="41F14E74" w14:textId="2E6A12BC" w:rsidR="00C04F2D" w:rsidRPr="002E4060" w:rsidRDefault="005F4F9A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1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727FB0" w:rsidRPr="002E4060">
              <w:rPr>
                <w:b/>
                <w:bCs/>
                <w:sz w:val="24"/>
                <w:szCs w:val="24"/>
              </w:rPr>
              <w:t>8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8D08" w14:textId="77777777" w:rsidR="00C04F2D" w:rsidRPr="002E4060" w:rsidRDefault="00BD046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6465" w14:textId="77777777" w:rsidR="00C04F2D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033AF344" w14:textId="77777777" w:rsidTr="00815E92">
        <w:trPr>
          <w:trHeight w:val="305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3378020" w14:textId="77777777" w:rsidR="00E0619F" w:rsidRPr="002E4060" w:rsidRDefault="00FE38B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Unit 14: International </w:t>
            </w:r>
            <w:r w:rsidRPr="002E4060">
              <w:rPr>
                <w:b/>
                <w:spacing w:val="-8"/>
                <w:sz w:val="24"/>
                <w:szCs w:val="24"/>
              </w:rPr>
              <w:t>organizations</w:t>
            </w:r>
          </w:p>
        </w:tc>
      </w:tr>
      <w:tr w:rsidR="000366DA" w:rsidRPr="002E4060" w14:paraId="31CCAD96" w14:textId="77777777" w:rsidTr="007C08DE">
        <w:trPr>
          <w:trHeight w:val="4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32E8F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6DC690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75161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0A9E06A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04D3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BC9D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787ADAD6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2C2DDC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DE806A4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953CAD9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B7AE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2867AD" w14:textId="77777777" w:rsidR="000366DA" w:rsidRPr="002E4060" w:rsidRDefault="000366D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2D0A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C6A1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117E17F4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A4778" w14:textId="77777777" w:rsidR="000366DA" w:rsidRPr="002E4060" w:rsidRDefault="000366DA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26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486A9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International organisations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C07C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B2CA4" w14:textId="77777777" w:rsidR="000366DA" w:rsidRPr="002E4060" w:rsidRDefault="000366D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5005" w14:textId="77777777" w:rsidR="000366DA" w:rsidRPr="002E4060" w:rsidRDefault="000366D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8B6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2CF3957D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9AE1A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48F9B4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mid-term test corection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5B8F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E56FBD" w14:textId="77777777" w:rsidR="000366DA" w:rsidRPr="002E4060" w:rsidRDefault="000366D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27</w:t>
            </w:r>
          </w:p>
          <w:p w14:paraId="22FC89FE" w14:textId="51D804A1" w:rsidR="000366DA" w:rsidRPr="002E4060" w:rsidRDefault="000366DA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2</w:t>
            </w:r>
            <w:r w:rsidR="00727FB0" w:rsidRPr="002E4060">
              <w:rPr>
                <w:b/>
                <w:bCs/>
                <w:sz w:val="24"/>
                <w:szCs w:val="24"/>
              </w:rPr>
              <w:t>0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="00727FB0" w:rsidRPr="002E4060">
              <w:rPr>
                <w:b/>
                <w:bCs/>
                <w:sz w:val="24"/>
                <w:szCs w:val="24"/>
              </w:rPr>
              <w:t>5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111" w14:textId="77777777" w:rsidR="000366DA" w:rsidRPr="002E4060" w:rsidRDefault="008407AE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111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203F1C3A" w14:textId="77777777" w:rsidTr="007C08DE">
        <w:trPr>
          <w:trHeight w:val="42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AADDC" w14:textId="77777777" w:rsidR="000366DA" w:rsidRPr="002E4060" w:rsidRDefault="000366D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AC9567" w14:textId="77777777" w:rsidR="000366DA" w:rsidRPr="002E4060" w:rsidRDefault="000366DA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8</w:t>
            </w:r>
          </w:p>
          <w:p w14:paraId="4AEC915F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PHRASAL VERBS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1B436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7F7E" w14:textId="77777777" w:rsidR="000366DA" w:rsidRPr="002E4060" w:rsidRDefault="000366D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6D29F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1367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410A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3EB4DBA6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A9CD6" w14:textId="77777777" w:rsidR="000366DA" w:rsidRPr="002E4060" w:rsidRDefault="000366D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F8752" w14:textId="77777777" w:rsidR="000366DA" w:rsidRPr="002E4060" w:rsidRDefault="000366D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3CDD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6CFA9" w14:textId="77777777" w:rsidR="000366DA" w:rsidRPr="002E4060" w:rsidRDefault="000366D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97D61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D29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4F73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8E15EF" w:rsidRPr="002E4060" w14:paraId="133DE061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B464C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27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4A707" w14:textId="77777777" w:rsidR="008E15EF" w:rsidRPr="002E4060" w:rsidRDefault="008E15EF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89414" w14:textId="77777777" w:rsidR="008E15EF" w:rsidRPr="002E4060" w:rsidRDefault="008E15E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5A99E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  <w:p w14:paraId="0388F0E3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DE9D1" w14:textId="77777777" w:rsidR="008E15EF" w:rsidRPr="002E4060" w:rsidRDefault="008E15E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FB6FD" w14:textId="77777777" w:rsidR="008E15EF" w:rsidRPr="002E4060" w:rsidRDefault="008E15E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ED5D" w14:textId="77777777" w:rsidR="008E15E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C2A78" w:rsidRPr="002E4060" w14:paraId="0A707ABA" w14:textId="77777777" w:rsidTr="007C08DE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D5A9AD" w14:textId="77777777" w:rsidR="00DC2A78" w:rsidRPr="002E4060" w:rsidRDefault="00DC2A78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DB33C7" w14:textId="77777777" w:rsidR="00DC2A78" w:rsidRPr="002E4060" w:rsidRDefault="00DC2A78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>: Unit 14</w:t>
            </w:r>
          </w:p>
          <w:p w14:paraId="765E42A4" w14:textId="77777777" w:rsidR="00DC2A78" w:rsidRPr="002E4060" w:rsidRDefault="00DC2A78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7668" w14:textId="77777777" w:rsidR="00DC2A78" w:rsidRPr="002E4060" w:rsidRDefault="00DC2A78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DE2BC1" w14:textId="77777777" w:rsidR="00757114" w:rsidRPr="002E4060" w:rsidRDefault="00757114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28</w:t>
            </w:r>
          </w:p>
          <w:p w14:paraId="024158E5" w14:textId="77777777" w:rsidR="00DC2A78" w:rsidRPr="002E4060" w:rsidRDefault="00757114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2</w:t>
            </w:r>
            <w:r w:rsidR="00727FB0" w:rsidRPr="002E4060">
              <w:rPr>
                <w:b/>
                <w:bCs/>
                <w:sz w:val="24"/>
                <w:szCs w:val="24"/>
              </w:rPr>
              <w:t>7/3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727FB0" w:rsidRPr="002E4060">
              <w:rPr>
                <w:b/>
                <w:bCs/>
                <w:sz w:val="24"/>
                <w:szCs w:val="24"/>
              </w:rPr>
              <w:t>1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4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EB23" w14:textId="77777777" w:rsidR="00DC2A78" w:rsidRPr="002E4060" w:rsidRDefault="008E15E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5C0F" w14:textId="77777777" w:rsidR="00DC2A78" w:rsidRPr="002E4060" w:rsidRDefault="0097550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42028364" w14:textId="77777777" w:rsidTr="00C2103F">
        <w:trPr>
          <w:trHeight w:val="144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1820EBCB" w14:textId="77777777" w:rsidR="00F3371F" w:rsidRPr="002E4060" w:rsidRDefault="00D04CD8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15 : Women in society</w:t>
            </w:r>
          </w:p>
        </w:tc>
      </w:tr>
      <w:tr w:rsidR="00F3371F" w:rsidRPr="002E4060" w14:paraId="037B4716" w14:textId="77777777" w:rsidTr="00C2103F">
        <w:trPr>
          <w:trHeight w:val="6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75777974" w14:textId="77777777" w:rsidR="00F3371F" w:rsidRPr="002E4060" w:rsidRDefault="00F3371F" w:rsidP="002E406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550F" w:rsidRPr="002E4060" w14:paraId="25478290" w14:textId="77777777" w:rsidTr="007C08DE">
        <w:trPr>
          <w:trHeight w:val="1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2D8DB" w14:textId="77777777" w:rsidR="0097550F" w:rsidRPr="002E4060" w:rsidRDefault="0097550F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61670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72378819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16E0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F136984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B422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6B9F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97550F" w:rsidRPr="002E4060" w14:paraId="0595D85F" w14:textId="77777777" w:rsidTr="007C08DE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6892F2" w14:textId="77777777" w:rsidR="0097550F" w:rsidRPr="002E4060" w:rsidRDefault="0097550F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A3671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Speaking</w:t>
            </w:r>
          </w:p>
          <w:p w14:paraId="57674F70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F52FB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F321D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4E96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B858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97550F" w:rsidRPr="002E4060" w14:paraId="7C126C15" w14:textId="77777777" w:rsidTr="007C08DE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642A" w14:textId="77777777" w:rsidR="0097550F" w:rsidRPr="002E4060" w:rsidRDefault="0097550F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28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18D2E" w14:textId="77777777" w:rsidR="0097550F" w:rsidRPr="002E4060" w:rsidRDefault="0097550F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Women in society</w:t>
            </w:r>
          </w:p>
          <w:p w14:paraId="3C91E318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1F133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176F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B200" w14:textId="77777777" w:rsidR="0097550F" w:rsidRPr="002E4060" w:rsidRDefault="0097550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37814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30645BE" w14:textId="77777777" w:rsidTr="007C08DE">
        <w:trPr>
          <w:trHeight w:val="1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95325" w14:textId="77777777" w:rsidR="00A80427" w:rsidRPr="002E4060" w:rsidRDefault="00A80427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B879379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B316B6A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8F0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670C37" w14:textId="77777777" w:rsidR="00A80427" w:rsidRPr="002E4060" w:rsidRDefault="00A80427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29</w:t>
            </w:r>
          </w:p>
          <w:p w14:paraId="394C64AF" w14:textId="77777777" w:rsidR="00A80427" w:rsidRPr="002E4060" w:rsidRDefault="008671C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 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662E4C" w:rsidRPr="002E4060">
              <w:rPr>
                <w:b/>
                <w:bCs/>
                <w:sz w:val="24"/>
                <w:szCs w:val="24"/>
              </w:rPr>
              <w:t>8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A80427" w:rsidRPr="002E4060">
              <w:rPr>
                <w:b/>
                <w:bCs/>
                <w:sz w:val="24"/>
                <w:szCs w:val="24"/>
              </w:rPr>
              <w:t>4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6B1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8D8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CF782C5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AE6A9C" w14:textId="77777777" w:rsidR="00A80427" w:rsidRPr="002E4060" w:rsidRDefault="00A80427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3C9B51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</w:p>
          <w:p w14:paraId="481F588E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14 + 15)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5202A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FFF0A1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369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150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2643F1FF" w14:textId="77777777" w:rsidTr="006B5CA4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E607A63" w14:textId="77777777" w:rsidR="00E0619F" w:rsidRPr="002E4060" w:rsidRDefault="00716FB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16: Association of Southeast Asian Nations</w:t>
            </w:r>
          </w:p>
        </w:tc>
      </w:tr>
      <w:tr w:rsidR="004A5283" w:rsidRPr="002E4060" w14:paraId="5E624FA3" w14:textId="77777777" w:rsidTr="007C08DE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A788CC" w14:textId="77777777" w:rsidR="004A5283" w:rsidRPr="002E4060" w:rsidRDefault="004A5283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7C6B0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23CE19D8" w14:textId="77777777" w:rsidR="008671CE" w:rsidRPr="002E4060" w:rsidRDefault="008671C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22705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75FC376" w14:textId="77777777" w:rsidR="004A5283" w:rsidRPr="002E4060" w:rsidRDefault="004A5283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34C6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5E89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4A5283" w:rsidRPr="002E4060" w14:paraId="36643D18" w14:textId="77777777" w:rsidTr="007C08DE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FDF3" w14:textId="77777777" w:rsidR="004A5283" w:rsidRPr="002E4060" w:rsidRDefault="004A5283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lastRenderedPageBreak/>
              <w:t>TC 29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3C4180" w14:textId="77777777" w:rsidR="00F34D0C" w:rsidRPr="002E4060" w:rsidRDefault="00F34D0C" w:rsidP="002E4060">
            <w:pPr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 xml:space="preserve">                              </w:t>
            </w:r>
            <w:r w:rsidR="004A5283" w:rsidRPr="002E4060">
              <w:rPr>
                <w:b/>
                <w:sz w:val="24"/>
                <w:szCs w:val="24"/>
              </w:rPr>
              <w:t>More reading</w:t>
            </w:r>
            <w:r w:rsidR="004A5283" w:rsidRPr="002E4060">
              <w:rPr>
                <w:b/>
                <w:sz w:val="24"/>
                <w:szCs w:val="24"/>
                <w:lang w:val="vi-VN"/>
              </w:rPr>
              <w:t>:</w:t>
            </w:r>
          </w:p>
          <w:p w14:paraId="1FA98679" w14:textId="77777777" w:rsidR="004A5283" w:rsidRPr="002E4060" w:rsidRDefault="00F34D0C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</w:t>
            </w:r>
            <w:r w:rsidR="004A5283" w:rsidRPr="002E4060">
              <w:rPr>
                <w:b/>
                <w:sz w:val="24"/>
                <w:szCs w:val="24"/>
                <w:lang w:val="vi-VN"/>
              </w:rPr>
              <w:t xml:space="preserve"> Association of Southeast Asian Nations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8818F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F2E3C" w14:textId="77777777" w:rsidR="004A5283" w:rsidRPr="002E4060" w:rsidRDefault="004A5283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D5AC3" w14:textId="77777777" w:rsidR="004A5283" w:rsidRPr="002E4060" w:rsidRDefault="004A5283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AFB4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876485" w:rsidRPr="002E4060" w14:paraId="2742C67C" w14:textId="77777777" w:rsidTr="007C08DE">
        <w:trPr>
          <w:trHeight w:val="53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889E1B" w14:textId="77777777" w:rsidR="00876485" w:rsidRPr="002E4060" w:rsidRDefault="00876485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A264A3A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9FA536F" w14:textId="77777777" w:rsidR="00876485" w:rsidRPr="002E4060" w:rsidRDefault="00876485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A44A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E71FE" w14:textId="77777777" w:rsidR="00876485" w:rsidRPr="002E4060" w:rsidRDefault="00876485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30</w:t>
            </w:r>
          </w:p>
          <w:p w14:paraId="3BD7DF36" w14:textId="02E2CCD0" w:rsidR="00876485" w:rsidRPr="002E4060" w:rsidRDefault="008671C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1</w:t>
            </w:r>
            <w:r w:rsidR="00662E4C" w:rsidRPr="002E4060">
              <w:rPr>
                <w:b/>
                <w:bCs/>
                <w:sz w:val="24"/>
                <w:szCs w:val="24"/>
              </w:rPr>
              <w:t>0</w:t>
            </w:r>
            <w:r w:rsidR="00876485" w:rsidRPr="002E4060">
              <w:rPr>
                <w:b/>
                <w:bCs/>
                <w:sz w:val="24"/>
                <w:szCs w:val="24"/>
              </w:rPr>
              <w:t>-1</w:t>
            </w:r>
            <w:r w:rsidR="00662E4C" w:rsidRPr="002E4060">
              <w:rPr>
                <w:b/>
                <w:bCs/>
                <w:sz w:val="24"/>
                <w:szCs w:val="24"/>
              </w:rPr>
              <w:t>5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876485" w:rsidRPr="002E4060">
              <w:rPr>
                <w:b/>
                <w:bCs/>
                <w:sz w:val="24"/>
                <w:szCs w:val="24"/>
              </w:rPr>
              <w:t>4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EE76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0886" w14:textId="77777777" w:rsidR="00876485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2EA7C12" w14:textId="77777777" w:rsidTr="007C08DE">
        <w:trPr>
          <w:trHeight w:val="28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559AA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0DA7B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pacing w:val="-8"/>
                <w:sz w:val="24"/>
                <w:szCs w:val="24"/>
              </w:rPr>
              <w:t>Adverbial</w:t>
            </w:r>
            <w:r w:rsidRPr="002E4060">
              <w:rPr>
                <w:b/>
                <w:sz w:val="24"/>
                <w:szCs w:val="24"/>
              </w:rPr>
              <w:t xml:space="preserve"> clauses of time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48CF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0EB78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60BE5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3DF6" w14:textId="77777777" w:rsidR="00A80427" w:rsidRPr="002E4060" w:rsidRDefault="00A80427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E42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85F9BC1" w14:textId="77777777" w:rsidTr="007C08DE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A6A3B1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E29F63" w14:textId="77777777" w:rsidR="00A80427" w:rsidRPr="002E4060" w:rsidRDefault="00A80427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4387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Adverbial clauses of time - 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4C1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4C59C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DB9A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110B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6729627E" w14:textId="77777777" w:rsidTr="007C08DE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6FCE6" w14:textId="77777777" w:rsidR="00F3371F" w:rsidRPr="002E4060" w:rsidRDefault="00F3371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30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0EFD3" w14:textId="77777777" w:rsidR="00F3371F" w:rsidRPr="002E4060" w:rsidRDefault="00F3371F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sz w:val="24"/>
                <w:szCs w:val="24"/>
              </w:rPr>
              <w:t>: Unit 16 + 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D5D8C" w14:textId="77777777" w:rsidR="00F3371F" w:rsidRPr="002E4060" w:rsidRDefault="00F3371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B348" w14:textId="77777777" w:rsidR="00F3371F" w:rsidRPr="002E4060" w:rsidRDefault="00F3371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C8874" w14:textId="77777777" w:rsidR="00F3371F" w:rsidRPr="002E4060" w:rsidRDefault="000B495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BA5ED" w14:textId="77777777" w:rsidR="00F3371F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570C33" w:rsidRPr="002E4060" w14:paraId="01C63299" w14:textId="77777777" w:rsidTr="007C08DE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B45D1B" w14:textId="77777777" w:rsidR="00570C33" w:rsidRPr="002E4060" w:rsidRDefault="00570C33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64ACC6" w14:textId="77777777" w:rsidR="00570C33" w:rsidRPr="002E4060" w:rsidRDefault="00570C33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: Unit 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0B36" w14:textId="77777777" w:rsidR="00570C33" w:rsidRPr="002E4060" w:rsidRDefault="00570C3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CBE3F2" w14:textId="77777777" w:rsidR="00570C33" w:rsidRPr="002E4060" w:rsidRDefault="00570C33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31</w:t>
            </w:r>
          </w:p>
          <w:p w14:paraId="1BF47FC7" w14:textId="77777777" w:rsidR="00570C33" w:rsidRPr="002E4060" w:rsidRDefault="00570C33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1</w:t>
            </w:r>
            <w:r w:rsidR="00662E4C" w:rsidRPr="002E4060">
              <w:rPr>
                <w:b/>
                <w:bCs/>
                <w:sz w:val="24"/>
                <w:szCs w:val="24"/>
              </w:rPr>
              <w:t>7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="00662E4C" w:rsidRPr="002E4060">
              <w:rPr>
                <w:b/>
                <w:bCs/>
                <w:sz w:val="24"/>
                <w:szCs w:val="24"/>
              </w:rPr>
              <w:t>2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4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A600" w14:textId="77777777" w:rsidR="00570C33" w:rsidRPr="002E4060" w:rsidRDefault="000B495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0405" w14:textId="77777777" w:rsidR="00570C33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7C0FE1AF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8FD7F2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5C39E1" w14:textId="77777777" w:rsidR="00A80427" w:rsidRPr="002E4060" w:rsidRDefault="00A80427" w:rsidP="002E4060">
            <w:pPr>
              <w:jc w:val="center"/>
              <w:rPr>
                <w:b/>
                <w:spacing w:val="-14"/>
                <w:sz w:val="24"/>
                <w:szCs w:val="24"/>
              </w:rPr>
            </w:pPr>
            <w:r w:rsidRPr="002E4060">
              <w:rPr>
                <w:b/>
                <w:spacing w:val="-14"/>
                <w:sz w:val="24"/>
                <w:szCs w:val="24"/>
              </w:rPr>
              <w:t>COMMUNICATIONS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4ADA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4611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4DCED9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180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6D8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106FD959" w14:textId="77777777" w:rsidTr="007C08DE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1F582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442450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F1B9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05D2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D32B4B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CC90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94D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FB40992" w14:textId="77777777" w:rsidTr="007C08DE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1F6D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31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8335C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7174F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DEB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E8C24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239C" w14:textId="77777777" w:rsidR="00A80427" w:rsidRPr="002E4060" w:rsidRDefault="00A80427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9EC1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6A3C0F1" w14:textId="77777777" w:rsidTr="007C08DE">
        <w:trPr>
          <w:trHeight w:val="17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1B99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8FBCA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ERROR IDENTIFICATION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7CF3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57EA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37E14A" w14:textId="77777777" w:rsidR="002E4060" w:rsidRPr="002E4060" w:rsidRDefault="00A80427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32</w:t>
            </w:r>
          </w:p>
          <w:p w14:paraId="2B009F0F" w14:textId="150CBD39" w:rsidR="00A80427" w:rsidRPr="002E4060" w:rsidRDefault="002E4060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24/4 –3/5/23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159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2771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55408B4C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D9B71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1193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152D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14E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676B4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BED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1E9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5B70946E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2CCEA8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DA0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SENTENCE </w:t>
            </w:r>
            <w:r w:rsidRPr="002E4060">
              <w:rPr>
                <w:b/>
                <w:spacing w:val="-12"/>
                <w:sz w:val="24"/>
                <w:szCs w:val="24"/>
              </w:rPr>
              <w:t>COMBINATION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8ED98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FE31E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8DC53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419A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AEE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3E4E53C4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B28D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hanging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32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B6527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44BDB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Combination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EDD5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EF33C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5EBFD" w14:textId="77777777" w:rsidR="00A80427" w:rsidRPr="002E4060" w:rsidRDefault="00A80427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="007766E5"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AFC4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5B7A03F8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F063C9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311133" w14:textId="77777777" w:rsidR="001A2F59" w:rsidRPr="002E4060" w:rsidRDefault="001A2F59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C30A" w14:textId="77777777" w:rsidR="001A2F59" w:rsidRPr="002E4060" w:rsidRDefault="001A2F59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5DF4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E8FCF0" w14:textId="77777777" w:rsidR="002E4060" w:rsidRPr="002E4060" w:rsidRDefault="001A2F59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33</w:t>
            </w:r>
          </w:p>
          <w:p w14:paraId="388B671E" w14:textId="7123BBA6" w:rsidR="002E4060" w:rsidRPr="002E4060" w:rsidRDefault="002E406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4 – 11/5/ 23</w:t>
            </w:r>
          </w:p>
          <w:p w14:paraId="11E5C441" w14:textId="56FFA9A9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B4D3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D9DF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4B28663A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F737A1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1E02F8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SENTENCE TRANSFORMATION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91BA" w14:textId="77777777" w:rsidR="001A2F59" w:rsidRPr="002E4060" w:rsidRDefault="001A2F59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757CC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301508" w14:textId="77777777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D1B7" w14:textId="77777777" w:rsidR="001A2F59" w:rsidRPr="002E4060" w:rsidRDefault="001A2F59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A82FE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0C0F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77D52B01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E6A38C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21F4" w14:textId="77777777" w:rsidR="001A2F59" w:rsidRPr="002E4060" w:rsidRDefault="001A2F59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5D49" w14:textId="77777777" w:rsidR="001A2F59" w:rsidRPr="002E4060" w:rsidRDefault="001A2F59" w:rsidP="002E4060">
            <w:pPr>
              <w:jc w:val="both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BCF1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F45A78" w14:textId="77777777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7D2B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0B6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2E56116F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FACFD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33</w:t>
            </w:r>
          </w:p>
        </w:tc>
        <w:tc>
          <w:tcPr>
            <w:tcW w:w="2720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6AFC47D7" w14:textId="77777777" w:rsidR="001A2F59" w:rsidRPr="002E4060" w:rsidRDefault="001A2F59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Revision:</w:t>
            </w:r>
            <w:r w:rsidR="00F34D0C" w:rsidRPr="002E4060">
              <w:rPr>
                <w:b/>
                <w:sz w:val="24"/>
                <w:szCs w:val="24"/>
              </w:rPr>
              <w:t xml:space="preserve"> </w:t>
            </w:r>
            <w:r w:rsidR="007C08DE" w:rsidRPr="002E4060">
              <w:rPr>
                <w:b/>
                <w:sz w:val="24"/>
                <w:szCs w:val="24"/>
              </w:rPr>
              <w:t>P</w:t>
            </w:r>
            <w:r w:rsidRPr="002E4060">
              <w:rPr>
                <w:b/>
                <w:sz w:val="24"/>
                <w:szCs w:val="24"/>
              </w:rPr>
              <w:t>ronunciation</w:t>
            </w:r>
          </w:p>
        </w:tc>
        <w:tc>
          <w:tcPr>
            <w:tcW w:w="2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CEC74" w14:textId="77777777" w:rsidR="001A2F59" w:rsidRPr="002E4060" w:rsidRDefault="00F34D0C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-</w:t>
            </w:r>
            <w:r w:rsidR="00205574" w:rsidRPr="002E4060">
              <w:rPr>
                <w:b/>
                <w:sz w:val="24"/>
                <w:szCs w:val="24"/>
              </w:rPr>
              <w:t>Vowel sound</w:t>
            </w:r>
            <w:r w:rsidRPr="002E4060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06F7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01010" w14:textId="77777777" w:rsidR="001A2F59" w:rsidRPr="002E4060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529F3" w14:textId="77777777" w:rsidR="001A2F59" w:rsidRPr="002E4060" w:rsidRDefault="001A2F59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3E19" w14:textId="77777777" w:rsidR="001A2F59" w:rsidRPr="002E4060" w:rsidRDefault="001A2F59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6F05C33C" w14:textId="77777777" w:rsidTr="007C08DE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7ACB0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89BD9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Revis</w:t>
            </w:r>
            <w:r w:rsidRPr="002E4060">
              <w:rPr>
                <w:b/>
                <w:sz w:val="24"/>
                <w:szCs w:val="24"/>
              </w:rPr>
              <w:t>i</w:t>
            </w:r>
            <w:r w:rsidRPr="002E4060">
              <w:rPr>
                <w:b/>
                <w:sz w:val="24"/>
                <w:szCs w:val="24"/>
                <w:lang w:val="vi-VN"/>
              </w:rPr>
              <w:t>on: Stress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DFD1B6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7D12F3" w14:textId="77777777" w:rsidR="00ED2F66" w:rsidRPr="002E4060" w:rsidRDefault="00ED2F66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34</w:t>
            </w:r>
          </w:p>
          <w:p w14:paraId="0A4CDA55" w14:textId="5A3F21F8" w:rsidR="00ED2F66" w:rsidRPr="002E4060" w:rsidRDefault="002E4060" w:rsidP="002E4060">
            <w:pPr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12 – 18/5/23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B17E" w14:textId="77777777" w:rsidR="00ED2F66" w:rsidRPr="002E4060" w:rsidRDefault="00ED2F6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A82FE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5F49C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1D3436CF" w14:textId="77777777" w:rsidTr="007C08DE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1FC856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568AE" w14:textId="77777777" w:rsidR="00ED2F66" w:rsidRPr="002E4060" w:rsidRDefault="002F6D90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</w:t>
            </w:r>
            <w:r w:rsidR="00ED2F66" w:rsidRPr="002E4060">
              <w:rPr>
                <w:b/>
                <w:sz w:val="24"/>
                <w:szCs w:val="24"/>
                <w:lang w:val="vi-VN"/>
              </w:rPr>
              <w:t>Revis</w:t>
            </w:r>
            <w:r w:rsidR="00ED2F66" w:rsidRPr="002E4060">
              <w:rPr>
                <w:b/>
                <w:sz w:val="24"/>
                <w:szCs w:val="24"/>
              </w:rPr>
              <w:t>i</w:t>
            </w:r>
            <w:r w:rsidR="00ED2F66" w:rsidRPr="002E4060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9DA217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1</w:t>
            </w:r>
          </w:p>
          <w:p w14:paraId="6A60461D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6EA6D2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02896D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EAD9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4EEA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6A3D8F14" w14:textId="77777777" w:rsidTr="006B26D9">
        <w:trPr>
          <w:trHeight w:val="66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2767D5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C73EE8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C50CBF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2</w:t>
            </w:r>
          </w:p>
          <w:p w14:paraId="6586B348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98BE53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A68F2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C9E1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9EE5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6EDC" w:rsidRPr="002E4060" w14:paraId="2C231F42" w14:textId="77777777" w:rsidTr="006B26D9">
        <w:trPr>
          <w:trHeight w:val="737"/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A6F4F1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34</w:t>
            </w: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0F92FF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872B7D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3</w:t>
            </w:r>
          </w:p>
          <w:p w14:paraId="5A9C0EA2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EA4DD8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  <w:p w14:paraId="4AB92E03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26FB10" w14:textId="77777777" w:rsidR="00AF6EDC" w:rsidRPr="002E4060" w:rsidRDefault="00AF6EDC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7A63B7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502139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3A1754F5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6EDC" w:rsidRPr="002E4060" w14:paraId="273FC83A" w14:textId="77777777" w:rsidTr="006B26D9">
        <w:trPr>
          <w:trHeight w:val="317"/>
          <w:jc w:val="center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73022A" w14:textId="77777777" w:rsidR="00AF6EDC" w:rsidRPr="002E4060" w:rsidRDefault="00AF6EDC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6E146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9CF001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B02B55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B34F8" w14:textId="77777777" w:rsidR="00AF6EDC" w:rsidRPr="002E4060" w:rsidRDefault="00AF6EDC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 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Tuần 35</w:t>
            </w:r>
          </w:p>
          <w:p w14:paraId="1918F877" w14:textId="692A46F9" w:rsidR="002E4060" w:rsidRPr="002E4060" w:rsidRDefault="002E406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highlight w:val="yellow"/>
              </w:rPr>
              <w:t>19 -25/5/23</w:t>
            </w:r>
          </w:p>
          <w:p w14:paraId="44ABE6CF" w14:textId="6E00B7A2" w:rsidR="00AF6EDC" w:rsidRPr="002E4060" w:rsidRDefault="00AF6EDC" w:rsidP="002E4060">
            <w:pPr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C26F70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E62A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</w:p>
        </w:tc>
      </w:tr>
      <w:tr w:rsidR="00D40EFD" w:rsidRPr="002E4060" w14:paraId="58DEC3E5" w14:textId="77777777" w:rsidTr="00786975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335C" w14:textId="77777777" w:rsidR="00D40EFD" w:rsidRPr="002E4060" w:rsidRDefault="00D40EFD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C258A" w14:textId="77777777" w:rsidR="00D40EFD" w:rsidRPr="002E4060" w:rsidRDefault="00E17308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Revis</w:t>
            </w:r>
            <w:r w:rsidRPr="002E4060">
              <w:rPr>
                <w:b/>
                <w:sz w:val="24"/>
                <w:szCs w:val="24"/>
              </w:rPr>
              <w:t>i</w:t>
            </w:r>
            <w:r w:rsidRPr="002E4060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8490629" w14:textId="77777777" w:rsidR="00E17308" w:rsidRPr="002E4060" w:rsidRDefault="00E17308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4</w:t>
            </w:r>
          </w:p>
          <w:p w14:paraId="647E235E" w14:textId="77777777" w:rsidR="00D40EFD" w:rsidRPr="002E4060" w:rsidRDefault="00E17308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AA22" w14:textId="77777777" w:rsidR="00D40EFD" w:rsidRPr="002E4060" w:rsidRDefault="009E5A5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CEC427" w14:textId="77777777" w:rsidR="00D40EFD" w:rsidRPr="002E4060" w:rsidRDefault="00D40EFD" w:rsidP="002E40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7D1EC" w14:textId="77777777" w:rsidR="00D40EFD" w:rsidRPr="002E4060" w:rsidRDefault="009E5A5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D4F0F" w14:textId="77777777" w:rsidR="00D40EFD" w:rsidRPr="002E4060" w:rsidRDefault="009E5A5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1FCD4FB8" w14:textId="77777777" w:rsidTr="007C08DE">
        <w:trPr>
          <w:trHeight w:val="7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E1309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7FD4139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</w:p>
          <w:p w14:paraId="09BBF26A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TERM TEST</w:t>
            </w:r>
          </w:p>
          <w:p w14:paraId="0A4F83A9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277A91E2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3B5A61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6F576" w14:textId="77777777" w:rsidR="00ED2F66" w:rsidRPr="002E4060" w:rsidRDefault="00296F9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</w:t>
            </w:r>
            <w:r w:rsidR="00ED2F66" w:rsidRPr="002E4060">
              <w:rPr>
                <w:sz w:val="24"/>
                <w:szCs w:val="24"/>
              </w:rPr>
              <w:t>andout</w:t>
            </w:r>
            <w:r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6883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40EFD" w:rsidRPr="002E4060" w14:paraId="7DC83372" w14:textId="77777777" w:rsidTr="00C772D1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780F6D" w14:textId="77777777" w:rsidR="00D40EFD" w:rsidRPr="002E4060" w:rsidRDefault="00D40EFD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8A4F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CORRECTION</w:t>
            </w:r>
          </w:p>
          <w:p w14:paraId="2A6ADE01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Second term test correction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39604" w14:textId="77777777" w:rsidR="00D40EFD" w:rsidRPr="002E4060" w:rsidRDefault="00D40EFD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F0680" w14:textId="77777777" w:rsidR="00D40EFD" w:rsidRPr="002E4060" w:rsidRDefault="00D40EFD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91752" w14:textId="77777777" w:rsidR="00D40EFD" w:rsidRPr="002E4060" w:rsidRDefault="00D40EFD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6ED2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7C0F0B7E" w14:textId="77777777" w:rsidTr="007C08DE">
        <w:trPr>
          <w:trHeight w:val="57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A8F5C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35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A621D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462B406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Consolidation</w:t>
            </w:r>
          </w:p>
          <w:p w14:paraId="49A11A94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575C9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6793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5E25" w14:textId="77777777" w:rsidR="00ED2F66" w:rsidRPr="002E4060" w:rsidRDefault="00ED2F66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296F90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6B949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</w:tbl>
    <w:p w14:paraId="6838E924" w14:textId="77777777" w:rsidR="00A930D4" w:rsidRPr="002E4060" w:rsidRDefault="00A930D4" w:rsidP="002E4060">
      <w:pPr>
        <w:pStyle w:val="ListParagraph"/>
        <w:ind w:left="1134"/>
        <w:rPr>
          <w:b/>
          <w:i/>
          <w:color w:val="FF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35"/>
      </w:tblGrid>
      <w:tr w:rsidR="007149E3" w:rsidRPr="002E4060" w14:paraId="777B7F3A" w14:textId="77777777" w:rsidTr="00567FB8">
        <w:trPr>
          <w:trHeight w:val="318"/>
        </w:trPr>
        <w:tc>
          <w:tcPr>
            <w:tcW w:w="14935" w:type="dxa"/>
          </w:tcPr>
          <w:p w14:paraId="6A54FA65" w14:textId="77777777" w:rsidR="00EC5706" w:rsidRPr="002E4060" w:rsidRDefault="00EC5706" w:rsidP="002E4060">
            <w:pPr>
              <w:rPr>
                <w:sz w:val="24"/>
                <w:szCs w:val="24"/>
              </w:rPr>
            </w:pPr>
          </w:p>
          <w:p w14:paraId="5916D93E" w14:textId="77777777" w:rsidR="00EC5706" w:rsidRPr="002E4060" w:rsidRDefault="00EC5706" w:rsidP="002E4060">
            <w:pPr>
              <w:rPr>
                <w:sz w:val="24"/>
                <w:szCs w:val="24"/>
              </w:rPr>
            </w:pPr>
          </w:p>
          <w:p w14:paraId="5C991695" w14:textId="77777777" w:rsidR="005E0C13" w:rsidRPr="002E4060" w:rsidRDefault="005E0C13" w:rsidP="002E4060">
            <w:pPr>
              <w:rPr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page" w:tblpX="1309" w:tblpY="51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05"/>
              <w:gridCol w:w="9450"/>
            </w:tblGrid>
            <w:tr w:rsidR="00AB58DF" w:rsidRPr="002E4060" w14:paraId="11E3F193" w14:textId="77777777" w:rsidTr="00567FB8">
              <w:tc>
                <w:tcPr>
                  <w:tcW w:w="3505" w:type="dxa"/>
                </w:tcPr>
                <w:p w14:paraId="78044404" w14:textId="77777777" w:rsidR="00567FB8" w:rsidRPr="002E4060" w:rsidRDefault="00567FB8" w:rsidP="002E4060">
                  <w:pPr>
                    <w:jc w:val="center"/>
                    <w:rPr>
                      <w:b/>
                      <w:i/>
                      <w:iCs/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9450" w:type="dxa"/>
                </w:tcPr>
                <w:p w14:paraId="56B25140" w14:textId="77777777" w:rsidR="00AB58DF" w:rsidRPr="002E4060" w:rsidRDefault="00AB58DF" w:rsidP="002E4060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70B74866" w14:textId="77777777" w:rsidR="005E0C13" w:rsidRPr="002E4060" w:rsidRDefault="005E0C13" w:rsidP="002E4060">
            <w:pPr>
              <w:ind w:left="567"/>
              <w:jc w:val="both"/>
              <w:rPr>
                <w:i/>
                <w:i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II. Nhiệm vụ khác (nếu có): </w:t>
            </w:r>
            <w:r w:rsidRPr="002E4060">
              <w:rPr>
                <w:i/>
                <w:iCs/>
                <w:sz w:val="24"/>
                <w:szCs w:val="24"/>
                <w:lang w:val="vi-VN"/>
              </w:rPr>
              <w:t>(Bồi dưỡng học sinh giỏi; Tổ chức hoạt động giáo dục...)</w:t>
            </w:r>
          </w:p>
          <w:p w14:paraId="2F98FED8" w14:textId="288CFA59" w:rsidR="00EC5706" w:rsidRPr="002E4060" w:rsidRDefault="00EC5706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          1.Chủ nhiệm lớp 1</w:t>
            </w:r>
            <w:r w:rsidR="002D7BB2">
              <w:rPr>
                <w:sz w:val="24"/>
                <w:szCs w:val="24"/>
              </w:rPr>
              <w:t>0/10</w:t>
            </w:r>
          </w:p>
          <w:p w14:paraId="052DD1DE" w14:textId="29E855F4" w:rsidR="005E0C13" w:rsidRPr="002E4060" w:rsidRDefault="00024194" w:rsidP="002E4060">
            <w:pPr>
              <w:ind w:left="567"/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2. </w:t>
            </w:r>
            <w:r w:rsidR="005E0C13" w:rsidRPr="002E4060">
              <w:rPr>
                <w:sz w:val="24"/>
                <w:szCs w:val="24"/>
              </w:rPr>
              <w:t xml:space="preserve">Dạy phụ đạo lớp </w:t>
            </w:r>
            <w:r w:rsidR="002D7BB2">
              <w:rPr>
                <w:sz w:val="24"/>
                <w:szCs w:val="24"/>
              </w:rPr>
              <w:t>12/5</w:t>
            </w:r>
          </w:p>
          <w:p w14:paraId="49D8E0DA" w14:textId="77777777" w:rsidR="005E0C13" w:rsidRPr="002E4060" w:rsidRDefault="005E0C13" w:rsidP="002E4060">
            <w:pPr>
              <w:ind w:left="567"/>
              <w:jc w:val="both"/>
              <w:rPr>
                <w:sz w:val="24"/>
                <w:szCs w:val="24"/>
              </w:rPr>
            </w:pPr>
          </w:p>
          <w:p w14:paraId="2036F5AC" w14:textId="77777777" w:rsidR="007149E3" w:rsidRPr="002E4060" w:rsidRDefault="007149E3" w:rsidP="002E4060">
            <w:pPr>
              <w:pStyle w:val="ListParagraph"/>
              <w:ind w:left="1134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57CCD9AB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E21E39" w:rsidRPr="002E4060" w14:paraId="5BB9CE74" w14:textId="77777777" w:rsidTr="0016178E">
        <w:tc>
          <w:tcPr>
            <w:tcW w:w="4601" w:type="dxa"/>
          </w:tcPr>
          <w:p w14:paraId="40698DD5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C730975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543EA89E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02D78A72" w14:textId="75EBFD7C" w:rsidR="00E21E39" w:rsidRPr="007A5881" w:rsidRDefault="007A5881" w:rsidP="002E4060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  <w:p w14:paraId="21E6F11C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3BC93C5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932" w:type="dxa"/>
          </w:tcPr>
          <w:p w14:paraId="647DB9D1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64E6B2E" w14:textId="77777777" w:rsidR="00E21E39" w:rsidRPr="002E4060" w:rsidRDefault="00E21E39" w:rsidP="002E4060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2E4060">
              <w:rPr>
                <w:i/>
                <w:sz w:val="24"/>
                <w:szCs w:val="24"/>
                <w:lang w:val="vi-VN"/>
              </w:rPr>
              <w:t>Điện Bàn,  ngày 0</w:t>
            </w:r>
            <w:r w:rsidRPr="002E4060">
              <w:rPr>
                <w:i/>
                <w:sz w:val="24"/>
                <w:szCs w:val="24"/>
              </w:rPr>
              <w:t>7</w:t>
            </w:r>
            <w:r w:rsidRPr="002E4060">
              <w:rPr>
                <w:i/>
                <w:sz w:val="24"/>
                <w:szCs w:val="24"/>
                <w:lang w:val="vi-VN"/>
              </w:rPr>
              <w:t xml:space="preserve">   tháng </w:t>
            </w:r>
            <w:r w:rsidRPr="002E4060">
              <w:rPr>
                <w:i/>
                <w:sz w:val="24"/>
                <w:szCs w:val="24"/>
              </w:rPr>
              <w:t>09</w:t>
            </w:r>
            <w:r w:rsidRPr="002E4060">
              <w:rPr>
                <w:i/>
                <w:sz w:val="24"/>
                <w:szCs w:val="24"/>
                <w:lang w:val="vi-VN"/>
              </w:rPr>
              <w:t xml:space="preserve">  năm 202</w:t>
            </w:r>
            <w:r w:rsidRPr="002E4060">
              <w:rPr>
                <w:i/>
                <w:sz w:val="24"/>
                <w:szCs w:val="24"/>
              </w:rPr>
              <w:t>2</w:t>
            </w:r>
          </w:p>
          <w:p w14:paraId="49729EE6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D46B991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2D49CB9D" w14:textId="77777777" w:rsidR="00E21E39" w:rsidRPr="002E4060" w:rsidRDefault="00E21E39" w:rsidP="002E4060">
            <w:pPr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 w14:paraId="03151B02" w14:textId="6907392B" w:rsidR="00E21E39" w:rsidRPr="007A5881" w:rsidRDefault="007A5881" w:rsidP="002E4060">
            <w:pPr>
              <w:jc w:val="center"/>
              <w:rPr>
                <w:i/>
                <w:iCs/>
                <w:sz w:val="24"/>
                <w:szCs w:val="24"/>
              </w:rPr>
            </w:pPr>
            <w:r w:rsidRPr="007A5881">
              <w:rPr>
                <w:i/>
                <w:iCs/>
                <w:sz w:val="24"/>
                <w:szCs w:val="24"/>
              </w:rPr>
              <w:t>(Đã ký)</w:t>
            </w:r>
          </w:p>
        </w:tc>
      </w:tr>
    </w:tbl>
    <w:p w14:paraId="023210DD" w14:textId="2507590B" w:rsidR="00E21E39" w:rsidRPr="002E4060" w:rsidRDefault="00E21E39" w:rsidP="002E4060">
      <w:pPr>
        <w:tabs>
          <w:tab w:val="left" w:pos="2070"/>
        </w:tabs>
        <w:ind w:left="567"/>
        <w:jc w:val="both"/>
        <w:rPr>
          <w:b/>
          <w:bCs/>
          <w:sz w:val="24"/>
          <w:szCs w:val="24"/>
        </w:rPr>
      </w:pPr>
      <w:r w:rsidRPr="002E4060">
        <w:rPr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>HOÀNG THỊ HÒA</w:t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</w:rPr>
        <w:t xml:space="preserve">       </w:t>
      </w:r>
      <w:r w:rsidR="002D7BB2">
        <w:rPr>
          <w:b/>
          <w:bCs/>
          <w:sz w:val="24"/>
          <w:szCs w:val="24"/>
        </w:rPr>
        <w:t>HÀ THỊ THANH THỊNH</w:t>
      </w:r>
    </w:p>
    <w:p w14:paraId="55BD94CC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p w14:paraId="65023DE3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p w14:paraId="220D0DE6" w14:textId="77777777" w:rsidR="0017414A" w:rsidRPr="002E4060" w:rsidRDefault="004635E1" w:rsidP="002E4060">
      <w:pPr>
        <w:ind w:firstLine="720"/>
        <w:rPr>
          <w:sz w:val="24"/>
          <w:szCs w:val="24"/>
        </w:rPr>
      </w:pPr>
      <w:r w:rsidRPr="002E4060">
        <w:rPr>
          <w:b/>
          <w:sz w:val="24"/>
          <w:szCs w:val="24"/>
        </w:rPr>
        <w:tab/>
      </w:r>
    </w:p>
    <w:sectPr w:rsidR="0017414A" w:rsidRPr="002E4060" w:rsidSect="003504FE">
      <w:headerReference w:type="default" r:id="rId9"/>
      <w:pgSz w:w="16839" w:h="11907" w:orient="landscape" w:code="9"/>
      <w:pgMar w:top="450" w:right="567" w:bottom="270" w:left="567" w:header="454" w:footer="45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8878" w14:textId="77777777" w:rsidR="00FE1988" w:rsidRDefault="00FE1988" w:rsidP="001B7ABF">
      <w:r>
        <w:separator/>
      </w:r>
    </w:p>
  </w:endnote>
  <w:endnote w:type="continuationSeparator" w:id="0">
    <w:p w14:paraId="0943E9DD" w14:textId="77777777" w:rsidR="00FE1988" w:rsidRDefault="00FE1988" w:rsidP="001B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3A757" w14:textId="77777777" w:rsidR="00FE1988" w:rsidRDefault="00FE1988" w:rsidP="001B7ABF">
      <w:r>
        <w:separator/>
      </w:r>
    </w:p>
  </w:footnote>
  <w:footnote w:type="continuationSeparator" w:id="0">
    <w:p w14:paraId="307F8454" w14:textId="77777777" w:rsidR="00FE1988" w:rsidRDefault="00FE1988" w:rsidP="001B7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4647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472F47" w14:textId="77777777" w:rsidR="00046022" w:rsidRDefault="000460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E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037A1"/>
    <w:multiLevelType w:val="hybridMultilevel"/>
    <w:tmpl w:val="C3F66F40"/>
    <w:lvl w:ilvl="0" w:tplc="92D0AA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2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4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C52A2"/>
    <w:multiLevelType w:val="hybridMultilevel"/>
    <w:tmpl w:val="E26011D0"/>
    <w:lvl w:ilvl="0" w:tplc="FFFFFFFF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48" w:hanging="360"/>
      </w:pPr>
    </w:lvl>
    <w:lvl w:ilvl="2" w:tplc="FFFFFFFF" w:tentative="1">
      <w:start w:val="1"/>
      <w:numFmt w:val="lowerRoman"/>
      <w:lvlText w:val="%3."/>
      <w:lvlJc w:val="right"/>
      <w:pPr>
        <w:ind w:left="3468" w:hanging="180"/>
      </w:pPr>
    </w:lvl>
    <w:lvl w:ilvl="3" w:tplc="FFFFFFFF" w:tentative="1">
      <w:start w:val="1"/>
      <w:numFmt w:val="decimal"/>
      <w:lvlText w:val="%4."/>
      <w:lvlJc w:val="left"/>
      <w:pPr>
        <w:ind w:left="4188" w:hanging="360"/>
      </w:pPr>
    </w:lvl>
    <w:lvl w:ilvl="4" w:tplc="FFFFFFFF" w:tentative="1">
      <w:start w:val="1"/>
      <w:numFmt w:val="lowerLetter"/>
      <w:lvlText w:val="%5."/>
      <w:lvlJc w:val="left"/>
      <w:pPr>
        <w:ind w:left="4908" w:hanging="360"/>
      </w:pPr>
    </w:lvl>
    <w:lvl w:ilvl="5" w:tplc="FFFFFFFF" w:tentative="1">
      <w:start w:val="1"/>
      <w:numFmt w:val="lowerRoman"/>
      <w:lvlText w:val="%6."/>
      <w:lvlJc w:val="right"/>
      <w:pPr>
        <w:ind w:left="5628" w:hanging="180"/>
      </w:pPr>
    </w:lvl>
    <w:lvl w:ilvl="6" w:tplc="FFFFFFFF" w:tentative="1">
      <w:start w:val="1"/>
      <w:numFmt w:val="decimal"/>
      <w:lvlText w:val="%7."/>
      <w:lvlJc w:val="left"/>
      <w:pPr>
        <w:ind w:left="6348" w:hanging="360"/>
      </w:pPr>
    </w:lvl>
    <w:lvl w:ilvl="7" w:tplc="FFFFFFFF" w:tentative="1">
      <w:start w:val="1"/>
      <w:numFmt w:val="lowerLetter"/>
      <w:lvlText w:val="%8."/>
      <w:lvlJc w:val="left"/>
      <w:pPr>
        <w:ind w:left="7068" w:hanging="360"/>
      </w:pPr>
    </w:lvl>
    <w:lvl w:ilvl="8" w:tplc="FFFFFFFF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209926450">
    <w:abstractNumId w:val="2"/>
  </w:num>
  <w:num w:numId="2" w16cid:durableId="1216232238">
    <w:abstractNumId w:val="4"/>
  </w:num>
  <w:num w:numId="3" w16cid:durableId="1814249124">
    <w:abstractNumId w:val="1"/>
  </w:num>
  <w:num w:numId="4" w16cid:durableId="198400076">
    <w:abstractNumId w:val="5"/>
  </w:num>
  <w:num w:numId="5" w16cid:durableId="1645695776">
    <w:abstractNumId w:val="3"/>
  </w:num>
  <w:num w:numId="6" w16cid:durableId="1859003536">
    <w:abstractNumId w:val="6"/>
  </w:num>
  <w:num w:numId="7" w16cid:durableId="593976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892"/>
    <w:rsid w:val="00001CE5"/>
    <w:rsid w:val="000061E3"/>
    <w:rsid w:val="000065FA"/>
    <w:rsid w:val="0002319F"/>
    <w:rsid w:val="00024194"/>
    <w:rsid w:val="00036316"/>
    <w:rsid w:val="000366DA"/>
    <w:rsid w:val="00040F92"/>
    <w:rsid w:val="00046022"/>
    <w:rsid w:val="0004723B"/>
    <w:rsid w:val="0008110E"/>
    <w:rsid w:val="00086268"/>
    <w:rsid w:val="000A2892"/>
    <w:rsid w:val="000A45B9"/>
    <w:rsid w:val="000B495A"/>
    <w:rsid w:val="000B5101"/>
    <w:rsid w:val="000C1E80"/>
    <w:rsid w:val="000C254D"/>
    <w:rsid w:val="000C3BB8"/>
    <w:rsid w:val="000D1BCA"/>
    <w:rsid w:val="000E226E"/>
    <w:rsid w:val="000F10C0"/>
    <w:rsid w:val="001046AF"/>
    <w:rsid w:val="00105224"/>
    <w:rsid w:val="00117710"/>
    <w:rsid w:val="00117B32"/>
    <w:rsid w:val="00120004"/>
    <w:rsid w:val="00132ED1"/>
    <w:rsid w:val="001408EB"/>
    <w:rsid w:val="00144F65"/>
    <w:rsid w:val="00146662"/>
    <w:rsid w:val="00150368"/>
    <w:rsid w:val="00155A03"/>
    <w:rsid w:val="0016178E"/>
    <w:rsid w:val="00171338"/>
    <w:rsid w:val="00172FB7"/>
    <w:rsid w:val="0017414A"/>
    <w:rsid w:val="00183A10"/>
    <w:rsid w:val="0019007F"/>
    <w:rsid w:val="00191A5A"/>
    <w:rsid w:val="001A208D"/>
    <w:rsid w:val="001A2F59"/>
    <w:rsid w:val="001A6ABF"/>
    <w:rsid w:val="001B107D"/>
    <w:rsid w:val="001B1349"/>
    <w:rsid w:val="001B38A8"/>
    <w:rsid w:val="001B3F04"/>
    <w:rsid w:val="001B7982"/>
    <w:rsid w:val="001B7ABF"/>
    <w:rsid w:val="001C1ED0"/>
    <w:rsid w:val="001D2946"/>
    <w:rsid w:val="001E11EC"/>
    <w:rsid w:val="001F0566"/>
    <w:rsid w:val="00200319"/>
    <w:rsid w:val="00203144"/>
    <w:rsid w:val="00205574"/>
    <w:rsid w:val="002225E5"/>
    <w:rsid w:val="00224EC9"/>
    <w:rsid w:val="00227DC2"/>
    <w:rsid w:val="00231EAD"/>
    <w:rsid w:val="0023545D"/>
    <w:rsid w:val="00240C5D"/>
    <w:rsid w:val="002524F9"/>
    <w:rsid w:val="00293A7D"/>
    <w:rsid w:val="00296F90"/>
    <w:rsid w:val="00297E64"/>
    <w:rsid w:val="002A60BC"/>
    <w:rsid w:val="002C025D"/>
    <w:rsid w:val="002C1D00"/>
    <w:rsid w:val="002C4A5F"/>
    <w:rsid w:val="002D685A"/>
    <w:rsid w:val="002D7BB2"/>
    <w:rsid w:val="002E4060"/>
    <w:rsid w:val="002F451A"/>
    <w:rsid w:val="002F674A"/>
    <w:rsid w:val="002F6D90"/>
    <w:rsid w:val="00303A29"/>
    <w:rsid w:val="003057BD"/>
    <w:rsid w:val="00321427"/>
    <w:rsid w:val="00322ADC"/>
    <w:rsid w:val="003252CD"/>
    <w:rsid w:val="00327E75"/>
    <w:rsid w:val="003322BF"/>
    <w:rsid w:val="0033353A"/>
    <w:rsid w:val="0033385B"/>
    <w:rsid w:val="003352FA"/>
    <w:rsid w:val="00341B86"/>
    <w:rsid w:val="00343ABA"/>
    <w:rsid w:val="00347EEC"/>
    <w:rsid w:val="003504FE"/>
    <w:rsid w:val="00360EF8"/>
    <w:rsid w:val="00370474"/>
    <w:rsid w:val="003773EB"/>
    <w:rsid w:val="003822E0"/>
    <w:rsid w:val="00382695"/>
    <w:rsid w:val="0039089F"/>
    <w:rsid w:val="003964C8"/>
    <w:rsid w:val="0039764C"/>
    <w:rsid w:val="003A081A"/>
    <w:rsid w:val="003A216F"/>
    <w:rsid w:val="003A3ECA"/>
    <w:rsid w:val="003A778B"/>
    <w:rsid w:val="003B1079"/>
    <w:rsid w:val="003B7245"/>
    <w:rsid w:val="003E4C0B"/>
    <w:rsid w:val="0041513B"/>
    <w:rsid w:val="00420E2C"/>
    <w:rsid w:val="004261AB"/>
    <w:rsid w:val="0042776D"/>
    <w:rsid w:val="004371A6"/>
    <w:rsid w:val="00440421"/>
    <w:rsid w:val="00446A81"/>
    <w:rsid w:val="0045048E"/>
    <w:rsid w:val="004635E1"/>
    <w:rsid w:val="004832FD"/>
    <w:rsid w:val="004864CB"/>
    <w:rsid w:val="00495E53"/>
    <w:rsid w:val="004A386C"/>
    <w:rsid w:val="004A5283"/>
    <w:rsid w:val="004A539D"/>
    <w:rsid w:val="004A788B"/>
    <w:rsid w:val="004C01C4"/>
    <w:rsid w:val="004C05CB"/>
    <w:rsid w:val="004C6329"/>
    <w:rsid w:val="004D2DAA"/>
    <w:rsid w:val="004D2E75"/>
    <w:rsid w:val="004D3D41"/>
    <w:rsid w:val="004E41FC"/>
    <w:rsid w:val="004F3517"/>
    <w:rsid w:val="00524272"/>
    <w:rsid w:val="00525159"/>
    <w:rsid w:val="0053653C"/>
    <w:rsid w:val="00542094"/>
    <w:rsid w:val="0054746F"/>
    <w:rsid w:val="00554EE5"/>
    <w:rsid w:val="00562CF7"/>
    <w:rsid w:val="00567FB8"/>
    <w:rsid w:val="00570C33"/>
    <w:rsid w:val="00576551"/>
    <w:rsid w:val="005918A2"/>
    <w:rsid w:val="00594666"/>
    <w:rsid w:val="00594ECA"/>
    <w:rsid w:val="005A3D4D"/>
    <w:rsid w:val="005B20E6"/>
    <w:rsid w:val="005B62FD"/>
    <w:rsid w:val="005B77F4"/>
    <w:rsid w:val="005C1E86"/>
    <w:rsid w:val="005C21E6"/>
    <w:rsid w:val="005E0C13"/>
    <w:rsid w:val="005E199D"/>
    <w:rsid w:val="005E6A6A"/>
    <w:rsid w:val="005F30D7"/>
    <w:rsid w:val="005F401C"/>
    <w:rsid w:val="005F4DA6"/>
    <w:rsid w:val="005F4F9A"/>
    <w:rsid w:val="005F54F0"/>
    <w:rsid w:val="005F7163"/>
    <w:rsid w:val="006031B6"/>
    <w:rsid w:val="006039C6"/>
    <w:rsid w:val="006134D5"/>
    <w:rsid w:val="00614323"/>
    <w:rsid w:val="0061576C"/>
    <w:rsid w:val="00617774"/>
    <w:rsid w:val="00622DC9"/>
    <w:rsid w:val="00624D5F"/>
    <w:rsid w:val="00631306"/>
    <w:rsid w:val="00632479"/>
    <w:rsid w:val="00637963"/>
    <w:rsid w:val="0064398D"/>
    <w:rsid w:val="00654FAA"/>
    <w:rsid w:val="00662E4C"/>
    <w:rsid w:val="006630C1"/>
    <w:rsid w:val="006651F8"/>
    <w:rsid w:val="0066643D"/>
    <w:rsid w:val="00667728"/>
    <w:rsid w:val="00676B8F"/>
    <w:rsid w:val="00677E9B"/>
    <w:rsid w:val="006925B1"/>
    <w:rsid w:val="006B0108"/>
    <w:rsid w:val="006B26D9"/>
    <w:rsid w:val="006B48C3"/>
    <w:rsid w:val="006B5CA4"/>
    <w:rsid w:val="006C35CD"/>
    <w:rsid w:val="006C5D09"/>
    <w:rsid w:val="006D1528"/>
    <w:rsid w:val="006D3881"/>
    <w:rsid w:val="006E0F59"/>
    <w:rsid w:val="006E2CF9"/>
    <w:rsid w:val="006F51F8"/>
    <w:rsid w:val="0070363A"/>
    <w:rsid w:val="00704309"/>
    <w:rsid w:val="00705A5E"/>
    <w:rsid w:val="007061BE"/>
    <w:rsid w:val="007149E3"/>
    <w:rsid w:val="00716FB5"/>
    <w:rsid w:val="00724518"/>
    <w:rsid w:val="007256FB"/>
    <w:rsid w:val="00727FB0"/>
    <w:rsid w:val="0074516F"/>
    <w:rsid w:val="00745DA8"/>
    <w:rsid w:val="00747852"/>
    <w:rsid w:val="00751C5B"/>
    <w:rsid w:val="00752B15"/>
    <w:rsid w:val="00757114"/>
    <w:rsid w:val="00775BE1"/>
    <w:rsid w:val="007766E5"/>
    <w:rsid w:val="00785CCF"/>
    <w:rsid w:val="00786975"/>
    <w:rsid w:val="00790201"/>
    <w:rsid w:val="0079633A"/>
    <w:rsid w:val="007A1CB7"/>
    <w:rsid w:val="007A4B1A"/>
    <w:rsid w:val="007A57FD"/>
    <w:rsid w:val="007A5881"/>
    <w:rsid w:val="007A7128"/>
    <w:rsid w:val="007C08DE"/>
    <w:rsid w:val="007C74E1"/>
    <w:rsid w:val="007D04F6"/>
    <w:rsid w:val="007D39F3"/>
    <w:rsid w:val="007E69A9"/>
    <w:rsid w:val="008045FD"/>
    <w:rsid w:val="00815E92"/>
    <w:rsid w:val="0082168A"/>
    <w:rsid w:val="00836A44"/>
    <w:rsid w:val="008407AE"/>
    <w:rsid w:val="00844B08"/>
    <w:rsid w:val="00850085"/>
    <w:rsid w:val="008517D6"/>
    <w:rsid w:val="008671CE"/>
    <w:rsid w:val="00871B02"/>
    <w:rsid w:val="00873432"/>
    <w:rsid w:val="00876485"/>
    <w:rsid w:val="00881363"/>
    <w:rsid w:val="0089306C"/>
    <w:rsid w:val="0089390B"/>
    <w:rsid w:val="008A27B9"/>
    <w:rsid w:val="008A43C5"/>
    <w:rsid w:val="008C0806"/>
    <w:rsid w:val="008C2A77"/>
    <w:rsid w:val="008C3E3E"/>
    <w:rsid w:val="008D5CC4"/>
    <w:rsid w:val="008E15EF"/>
    <w:rsid w:val="008E741C"/>
    <w:rsid w:val="008F2E4E"/>
    <w:rsid w:val="00911808"/>
    <w:rsid w:val="00912AD2"/>
    <w:rsid w:val="0092355C"/>
    <w:rsid w:val="00932493"/>
    <w:rsid w:val="00941998"/>
    <w:rsid w:val="0094342A"/>
    <w:rsid w:val="009642FD"/>
    <w:rsid w:val="00965980"/>
    <w:rsid w:val="0097550F"/>
    <w:rsid w:val="00976D6E"/>
    <w:rsid w:val="00977FAE"/>
    <w:rsid w:val="0098705B"/>
    <w:rsid w:val="00990787"/>
    <w:rsid w:val="009A263A"/>
    <w:rsid w:val="009B28FF"/>
    <w:rsid w:val="009C64E9"/>
    <w:rsid w:val="009D4EFE"/>
    <w:rsid w:val="009D7CF8"/>
    <w:rsid w:val="009E5A5F"/>
    <w:rsid w:val="009E6629"/>
    <w:rsid w:val="00A11A85"/>
    <w:rsid w:val="00A146FF"/>
    <w:rsid w:val="00A14C97"/>
    <w:rsid w:val="00A16A39"/>
    <w:rsid w:val="00A267D8"/>
    <w:rsid w:val="00A43B70"/>
    <w:rsid w:val="00A475C3"/>
    <w:rsid w:val="00A53878"/>
    <w:rsid w:val="00A627D0"/>
    <w:rsid w:val="00A66196"/>
    <w:rsid w:val="00A71AFA"/>
    <w:rsid w:val="00A80427"/>
    <w:rsid w:val="00A82375"/>
    <w:rsid w:val="00A82FEE"/>
    <w:rsid w:val="00A8590F"/>
    <w:rsid w:val="00A91D43"/>
    <w:rsid w:val="00A930D4"/>
    <w:rsid w:val="00AA20AF"/>
    <w:rsid w:val="00AA53F3"/>
    <w:rsid w:val="00AB2B0F"/>
    <w:rsid w:val="00AB58DF"/>
    <w:rsid w:val="00AC47AE"/>
    <w:rsid w:val="00AC637D"/>
    <w:rsid w:val="00AD4D6B"/>
    <w:rsid w:val="00AF4FEA"/>
    <w:rsid w:val="00AF6EDC"/>
    <w:rsid w:val="00B06A46"/>
    <w:rsid w:val="00B158CC"/>
    <w:rsid w:val="00B16C15"/>
    <w:rsid w:val="00B21AE0"/>
    <w:rsid w:val="00B2751B"/>
    <w:rsid w:val="00B2767E"/>
    <w:rsid w:val="00B358D3"/>
    <w:rsid w:val="00B3601F"/>
    <w:rsid w:val="00B36067"/>
    <w:rsid w:val="00B365CB"/>
    <w:rsid w:val="00B416F7"/>
    <w:rsid w:val="00B438C1"/>
    <w:rsid w:val="00B628D7"/>
    <w:rsid w:val="00B6729B"/>
    <w:rsid w:val="00B757D2"/>
    <w:rsid w:val="00B8141D"/>
    <w:rsid w:val="00B8414D"/>
    <w:rsid w:val="00B85EDE"/>
    <w:rsid w:val="00B90A57"/>
    <w:rsid w:val="00B92B88"/>
    <w:rsid w:val="00B95BA5"/>
    <w:rsid w:val="00B95DEF"/>
    <w:rsid w:val="00BA2CA0"/>
    <w:rsid w:val="00BA43AC"/>
    <w:rsid w:val="00BA659B"/>
    <w:rsid w:val="00BB40D0"/>
    <w:rsid w:val="00BB5A76"/>
    <w:rsid w:val="00BB6B9C"/>
    <w:rsid w:val="00BC157E"/>
    <w:rsid w:val="00BD0001"/>
    <w:rsid w:val="00BD0469"/>
    <w:rsid w:val="00BD1E15"/>
    <w:rsid w:val="00BD38F1"/>
    <w:rsid w:val="00BE02BB"/>
    <w:rsid w:val="00BE0708"/>
    <w:rsid w:val="00BF4C1E"/>
    <w:rsid w:val="00C00ADF"/>
    <w:rsid w:val="00C04F2D"/>
    <w:rsid w:val="00C1097D"/>
    <w:rsid w:val="00C2103F"/>
    <w:rsid w:val="00C3317E"/>
    <w:rsid w:val="00C369FB"/>
    <w:rsid w:val="00C617CA"/>
    <w:rsid w:val="00C77B77"/>
    <w:rsid w:val="00C81269"/>
    <w:rsid w:val="00C86091"/>
    <w:rsid w:val="00C91DEB"/>
    <w:rsid w:val="00C93A87"/>
    <w:rsid w:val="00C93F4B"/>
    <w:rsid w:val="00C97207"/>
    <w:rsid w:val="00C97B76"/>
    <w:rsid w:val="00CA443F"/>
    <w:rsid w:val="00CA5027"/>
    <w:rsid w:val="00CB58A1"/>
    <w:rsid w:val="00CB5F0C"/>
    <w:rsid w:val="00CC5679"/>
    <w:rsid w:val="00CD6D4E"/>
    <w:rsid w:val="00CF2A82"/>
    <w:rsid w:val="00D00D85"/>
    <w:rsid w:val="00D04CD8"/>
    <w:rsid w:val="00D05294"/>
    <w:rsid w:val="00D06BA9"/>
    <w:rsid w:val="00D1125D"/>
    <w:rsid w:val="00D11670"/>
    <w:rsid w:val="00D26420"/>
    <w:rsid w:val="00D3173C"/>
    <w:rsid w:val="00D36F2A"/>
    <w:rsid w:val="00D40EFD"/>
    <w:rsid w:val="00D41681"/>
    <w:rsid w:val="00D419F4"/>
    <w:rsid w:val="00D45E07"/>
    <w:rsid w:val="00D4680E"/>
    <w:rsid w:val="00D51908"/>
    <w:rsid w:val="00D55B41"/>
    <w:rsid w:val="00D60441"/>
    <w:rsid w:val="00D703D8"/>
    <w:rsid w:val="00D7203B"/>
    <w:rsid w:val="00D72645"/>
    <w:rsid w:val="00D73587"/>
    <w:rsid w:val="00D761B7"/>
    <w:rsid w:val="00D769BA"/>
    <w:rsid w:val="00D81A4F"/>
    <w:rsid w:val="00D9031E"/>
    <w:rsid w:val="00D93152"/>
    <w:rsid w:val="00D945EA"/>
    <w:rsid w:val="00DA5D68"/>
    <w:rsid w:val="00DB475C"/>
    <w:rsid w:val="00DB6E07"/>
    <w:rsid w:val="00DB7914"/>
    <w:rsid w:val="00DC1E85"/>
    <w:rsid w:val="00DC2A78"/>
    <w:rsid w:val="00DD326F"/>
    <w:rsid w:val="00DF6DA8"/>
    <w:rsid w:val="00E001CA"/>
    <w:rsid w:val="00E0619F"/>
    <w:rsid w:val="00E07916"/>
    <w:rsid w:val="00E121B4"/>
    <w:rsid w:val="00E135E3"/>
    <w:rsid w:val="00E17308"/>
    <w:rsid w:val="00E21E39"/>
    <w:rsid w:val="00E2319F"/>
    <w:rsid w:val="00E23862"/>
    <w:rsid w:val="00E565A5"/>
    <w:rsid w:val="00E56851"/>
    <w:rsid w:val="00E64EDC"/>
    <w:rsid w:val="00E65034"/>
    <w:rsid w:val="00E754B2"/>
    <w:rsid w:val="00E7569D"/>
    <w:rsid w:val="00E8189F"/>
    <w:rsid w:val="00E81E09"/>
    <w:rsid w:val="00E82A94"/>
    <w:rsid w:val="00E83F63"/>
    <w:rsid w:val="00E92A88"/>
    <w:rsid w:val="00E938A7"/>
    <w:rsid w:val="00E9637F"/>
    <w:rsid w:val="00EA0DA2"/>
    <w:rsid w:val="00EA6F39"/>
    <w:rsid w:val="00EC5706"/>
    <w:rsid w:val="00EC5F7A"/>
    <w:rsid w:val="00EC66E7"/>
    <w:rsid w:val="00ED2F66"/>
    <w:rsid w:val="00EE394F"/>
    <w:rsid w:val="00EE3F38"/>
    <w:rsid w:val="00EE406E"/>
    <w:rsid w:val="00EF188F"/>
    <w:rsid w:val="00EF1FE0"/>
    <w:rsid w:val="00EF2F7D"/>
    <w:rsid w:val="00EF4F04"/>
    <w:rsid w:val="00EF5197"/>
    <w:rsid w:val="00EF77F8"/>
    <w:rsid w:val="00F021A7"/>
    <w:rsid w:val="00F05D6C"/>
    <w:rsid w:val="00F2121F"/>
    <w:rsid w:val="00F218DF"/>
    <w:rsid w:val="00F3371F"/>
    <w:rsid w:val="00F34D0C"/>
    <w:rsid w:val="00F35907"/>
    <w:rsid w:val="00F37638"/>
    <w:rsid w:val="00F42C7E"/>
    <w:rsid w:val="00F551BB"/>
    <w:rsid w:val="00F616BD"/>
    <w:rsid w:val="00F646C6"/>
    <w:rsid w:val="00F717B6"/>
    <w:rsid w:val="00F72D9A"/>
    <w:rsid w:val="00F83F91"/>
    <w:rsid w:val="00F86AA1"/>
    <w:rsid w:val="00F97B79"/>
    <w:rsid w:val="00FA1457"/>
    <w:rsid w:val="00FB338A"/>
    <w:rsid w:val="00FC4D0A"/>
    <w:rsid w:val="00FC76BB"/>
    <w:rsid w:val="00FC79BF"/>
    <w:rsid w:val="00FE1988"/>
    <w:rsid w:val="00FE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CF6D0F0"/>
  <w15:docId w15:val="{418D4761-651C-42F4-859D-54E27630F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8F1"/>
  </w:style>
  <w:style w:type="paragraph" w:styleId="Heading1">
    <w:name w:val="heading 1"/>
    <w:basedOn w:val="Normal"/>
    <w:next w:val="Normal"/>
    <w:rsid w:val="00BD38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D38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D38F1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rsid w:val="00BD38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D38F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BD38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D38F1"/>
    <w:pPr>
      <w:keepNext/>
      <w:keepLines/>
      <w:spacing w:before="480" w:after="120"/>
    </w:pPr>
    <w:rPr>
      <w:b/>
      <w:sz w:val="72"/>
      <w:szCs w:val="72"/>
    </w:rPr>
  </w:style>
  <w:style w:type="table" w:customStyle="1" w:styleId="BangThngthng1">
    <w:name w:val="Bảng Thông thường1"/>
    <w:uiPriority w:val="99"/>
    <w:semiHidden/>
    <w:rsid w:val="000B292F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7792"/>
    <w:pPr>
      <w:ind w:left="720"/>
      <w:contextualSpacing/>
    </w:pPr>
  </w:style>
  <w:style w:type="paragraph" w:customStyle="1" w:styleId="KhngDncch1">
    <w:name w:val="Không Dãn cách1"/>
    <w:uiPriority w:val="99"/>
    <w:qFormat/>
    <w:rsid w:val="00F95B4A"/>
    <w:rPr>
      <w:rFonts w:eastAsia="Calibri"/>
    </w:rPr>
  </w:style>
  <w:style w:type="paragraph" w:styleId="Subtitle">
    <w:name w:val="Subtitle"/>
    <w:basedOn w:val="Normal"/>
    <w:next w:val="Normal"/>
    <w:rsid w:val="00BD38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38F1"/>
    <w:rPr>
      <w:sz w:val="20"/>
      <w:szCs w:val="20"/>
    </w:rPr>
    <w:tblPr>
      <w:tblStyleRowBandSize w:val="1"/>
      <w:tblStyleColBandSize w:val="1"/>
    </w:tblPr>
  </w:style>
  <w:style w:type="paragraph" w:customStyle="1" w:styleId="TableParagraph">
    <w:name w:val="Table Paragraph"/>
    <w:basedOn w:val="Normal"/>
    <w:uiPriority w:val="1"/>
    <w:qFormat/>
    <w:rsid w:val="00CA5027"/>
    <w:pPr>
      <w:widowControl w:val="0"/>
      <w:autoSpaceDE w:val="0"/>
      <w:autoSpaceDN w:val="0"/>
    </w:pPr>
    <w:rPr>
      <w:sz w:val="22"/>
      <w:szCs w:val="22"/>
    </w:rPr>
  </w:style>
  <w:style w:type="table" w:styleId="TableGrid">
    <w:name w:val="Table Grid"/>
    <w:basedOn w:val="TableNormal"/>
    <w:uiPriority w:val="39"/>
    <w:rsid w:val="001B7ABF"/>
    <w:rPr>
      <w:rFonts w:eastAsiaTheme="minorHAnsi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7A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ABF"/>
  </w:style>
  <w:style w:type="paragraph" w:styleId="Footer">
    <w:name w:val="footer"/>
    <w:basedOn w:val="Normal"/>
    <w:link w:val="FooterChar"/>
    <w:uiPriority w:val="99"/>
    <w:unhideWhenUsed/>
    <w:rsid w:val="001B7A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e9Cyo8Jzy55Htre0V/CtVqpFwA==">AMUW2mVObdMZNkXMiKC14orhAfI5kGjbt+34fClfJVf5+0SCgL5pUdn/9tjcsUBMVJFcShsMY73cIPHYj7qXVc0O5ULXIEqNP/OjnM8WsjOnaNi1P0Ieiwu2qw7wW1gUDGPtu7vlV2bf</go:docsCustomData>
</go:gDocsCustomXmlDataStorage>
</file>

<file path=customXml/itemProps1.xml><?xml version="1.0" encoding="utf-8"?>
<ds:datastoreItem xmlns:ds="http://schemas.openxmlformats.org/officeDocument/2006/customXml" ds:itemID="{8E27C866-2168-4A0A-BD8C-B380F410B0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HOA-PC</cp:lastModifiedBy>
  <cp:revision>54</cp:revision>
  <dcterms:created xsi:type="dcterms:W3CDTF">2021-09-29T07:48:00Z</dcterms:created>
  <dcterms:modified xsi:type="dcterms:W3CDTF">2022-12-31T14:59:00Z</dcterms:modified>
</cp:coreProperties>
</file>